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0C7014" w14:textId="5765CB6E" w:rsidR="005F6104" w:rsidRPr="006E51E6" w:rsidRDefault="005F6104" w:rsidP="005F6104">
      <w:pPr>
        <w:pBdr>
          <w:bottom w:val="single" w:sz="6" w:space="0" w:color="EAECEF"/>
        </w:pBdr>
        <w:spacing w:after="100" w:afterAutospacing="1" w:line="240" w:lineRule="auto"/>
        <w:outlineLvl w:val="0"/>
        <w:rPr>
          <w:rFonts w:ascii="Segoe UI" w:eastAsia="Times New Roman" w:hAnsi="Segoe UI" w:cs="Segoe UI"/>
          <w:color w:val="212529"/>
          <w:kern w:val="36"/>
          <w:sz w:val="48"/>
          <w:szCs w:val="48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36"/>
          <w:sz w:val="48"/>
          <w:szCs w:val="48"/>
          <w:lang w:val="pt-BR"/>
          <w14:ligatures w14:val="none"/>
        </w:rPr>
        <w:t>Laboratório 0: Configurando o ambiente de laboratório</w:t>
      </w:r>
    </w:p>
    <w:p w14:paraId="233463B8" w14:textId="0A3D8FDB" w:rsidR="005F6104" w:rsidRPr="006E51E6" w:rsidRDefault="005F6104" w:rsidP="005F6104">
      <w:pPr>
        <w:pBdr>
          <w:bottom w:val="single" w:sz="6" w:space="0" w:color="EAECEF"/>
        </w:pBdr>
        <w:spacing w:after="100" w:afterAutospacing="1" w:line="240" w:lineRule="auto"/>
        <w:outlineLvl w:val="1"/>
        <w:rPr>
          <w:rFonts w:ascii="Segoe UI" w:eastAsia="Times New Roman" w:hAnsi="Segoe UI" w:cs="Segoe UI"/>
          <w:color w:val="212529"/>
          <w:kern w:val="0"/>
          <w:sz w:val="36"/>
          <w:szCs w:val="36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sz w:val="36"/>
          <w:szCs w:val="36"/>
          <w:lang w:val="pt-BR"/>
          <w14:ligatures w14:val="none"/>
        </w:rPr>
        <w:t xml:space="preserve">Exercício 1: Atribuir licença de </w:t>
      </w:r>
      <w:r w:rsidR="008C5777">
        <w:rPr>
          <w:rFonts w:ascii="Segoe UI" w:eastAsia="Times New Roman" w:hAnsi="Segoe UI" w:cs="Segoe UI"/>
          <w:color w:val="212529"/>
          <w:kern w:val="0"/>
          <w:sz w:val="36"/>
          <w:szCs w:val="36"/>
          <w:lang w:val="pt-BR"/>
          <w14:ligatures w14:val="none"/>
        </w:rPr>
        <w:t>teste para o</w:t>
      </w:r>
      <w:r w:rsidRPr="006E51E6">
        <w:rPr>
          <w:rFonts w:ascii="Segoe UI" w:eastAsia="Times New Roman" w:hAnsi="Segoe UI" w:cs="Segoe UI"/>
          <w:color w:val="212529"/>
          <w:kern w:val="0"/>
          <w:sz w:val="36"/>
          <w:szCs w:val="36"/>
          <w:lang w:val="pt-BR"/>
          <w14:ligatures w14:val="none"/>
        </w:rPr>
        <w:t xml:space="preserve"> Power Apps</w:t>
      </w:r>
    </w:p>
    <w:p w14:paraId="2BE24304" w14:textId="77777777" w:rsidR="005F6104" w:rsidRPr="006E51E6" w:rsidRDefault="005F6104" w:rsidP="005F6104">
      <w:pPr>
        <w:numPr>
          <w:ilvl w:val="0"/>
          <w:numId w:val="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Abra um navegador da Web em sua VM e vá para </w:t>
      </w:r>
      <w:hyperlink r:id="rId5" w:history="1">
        <w:r w:rsidRPr="006E51E6">
          <w:rPr>
            <w:rFonts w:ascii="inherit" w:eastAsia="Times New Roman" w:hAnsi="inherit" w:cs="Courier New"/>
            <w:b/>
            <w:bCs/>
            <w:color w:val="1F8336"/>
            <w:kern w:val="0"/>
            <w:lang w:val="pt-BR"/>
            <w14:ligatures w14:val="none"/>
          </w:rPr>
          <w:t>https://powerapps.microsoft.com/en-us/free/</w:t>
        </w:r>
      </w:hyperlink>
    </w:p>
    <w:p w14:paraId="2231BAA2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drawing>
          <wp:inline distT="0" distB="0" distL="0" distR="0" wp14:anchorId="29856781" wp14:editId="7DE09940">
            <wp:extent cx="9321800" cy="4883150"/>
            <wp:effectExtent l="0" t="0" r="0" b="0"/>
            <wp:docPr id="990" name="Picture 440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0" descr="Screenshot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488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1ABF2" w14:textId="72450921" w:rsidR="005F6104" w:rsidRPr="006E51E6" w:rsidRDefault="005F6104" w:rsidP="006E51E6">
      <w:pPr>
        <w:numPr>
          <w:ilvl w:val="0"/>
          <w:numId w:val="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proofErr w:type="spellStart"/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Selecione</w:t>
      </w:r>
      <w:proofErr w:type="spellEnd"/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r w:rsidR="006E51E6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Start free</w:t>
      </w:r>
      <w:r w:rsidRPr="006E51E6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4EBE4D9D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2C6420D7" wp14:editId="184CA3DC">
            <wp:extent cx="9321800" cy="5060950"/>
            <wp:effectExtent l="0" t="0" r="0" b="6350"/>
            <wp:docPr id="991" name="Picture 439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1" descr="Screenshot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06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44CAF" w14:textId="1BC4F3E7" w:rsidR="005F6104" w:rsidRPr="006E51E6" w:rsidRDefault="005F6104" w:rsidP="005F6104">
      <w:pPr>
        <w:numPr>
          <w:ilvl w:val="0"/>
          <w:numId w:val="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Insira sua credencial de administrador do Office 365, marque a caixa de seleção para aceitar o contrato e clique em </w:t>
      </w:r>
      <w:r w:rsidR="006E51E6" w:rsidRP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Start your free trial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.</w:t>
      </w:r>
    </w:p>
    <w:p w14:paraId="20EECECF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4F36FAE6" wp14:editId="0B442A71">
            <wp:extent cx="9321800" cy="5283200"/>
            <wp:effectExtent l="0" t="0" r="0" b="0"/>
            <wp:docPr id="992" name="Picture 438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2" descr="Screensho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28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0B125" w14:textId="77777777" w:rsidR="005F6104" w:rsidRPr="006E51E6" w:rsidRDefault="005F6104" w:rsidP="005F6104">
      <w:pPr>
        <w:shd w:val="clear" w:color="auto" w:fill="E2E3E5"/>
        <w:spacing w:line="240" w:lineRule="auto"/>
        <w:ind w:left="720"/>
        <w:rPr>
          <w:rFonts w:ascii="Segoe UI" w:eastAsia="Times New Roman" w:hAnsi="Segoe UI" w:cs="Segoe UI"/>
          <w:color w:val="2B2F32"/>
          <w:kern w:val="0"/>
          <w:lang w:val="pt-BR"/>
          <w14:ligatures w14:val="none"/>
        </w:rPr>
      </w:pPr>
      <w:r w:rsidRPr="006E51E6">
        <w:rPr>
          <w:rFonts w:ascii="Segoe UI" w:eastAsia="Times New Roman" w:hAnsi="Segoe UI" w:cs="Segoe UI"/>
          <w:b/>
          <w:bCs/>
          <w:color w:val="2B2F32"/>
          <w:kern w:val="0"/>
          <w:lang w:val="pt-BR"/>
          <w14:ligatures w14:val="none"/>
        </w:rPr>
        <w:t>Observação:</w:t>
      </w:r>
      <w:r w:rsidRPr="006E51E6">
        <w:rPr>
          <w:rFonts w:ascii="Segoe UI" w:eastAsia="Times New Roman" w:hAnsi="Segoe UI" w:cs="Segoe UI"/>
          <w:color w:val="2B2F32"/>
          <w:kern w:val="0"/>
          <w:lang w:val="pt-BR"/>
          <w14:ligatures w14:val="none"/>
        </w:rPr>
        <w:t xml:space="preserve"> verifique se você inseriu a credencial de administrador corretamente. Ao colar, você pode perder alguns caracteres, então você precisa inseri-los manualmente.</w:t>
      </w:r>
    </w:p>
    <w:p w14:paraId="58189907" w14:textId="5B4A5EC2" w:rsidR="005F6104" w:rsidRPr="006E51E6" w:rsidRDefault="005F6104" w:rsidP="005F6104">
      <w:pPr>
        <w:numPr>
          <w:ilvl w:val="0"/>
          <w:numId w:val="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</w:pPr>
      <w:proofErr w:type="spellStart"/>
      <w:r w:rsidRPr="006E51E6"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  <w:t>Selecione</w:t>
      </w:r>
      <w:proofErr w:type="spellEnd"/>
      <w:r w:rsidRPr="006E51E6"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  <w:t xml:space="preserve"> </w:t>
      </w:r>
      <w:r w:rsidR="006E51E6" w:rsidRPr="006E51E6">
        <w:rPr>
          <w:rFonts w:ascii="Segoe UI" w:eastAsia="Times New Roman" w:hAnsi="Segoe UI" w:cs="Segoe UI"/>
          <w:b/>
          <w:bCs/>
          <w:color w:val="212529"/>
          <w:kern w:val="0"/>
          <w:lang w:val="en-IN"/>
          <w14:ligatures w14:val="none"/>
        </w:rPr>
        <w:t>Yes</w:t>
      </w:r>
      <w:r w:rsidRPr="006E51E6"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  <w:t xml:space="preserve"> </w:t>
      </w:r>
      <w:proofErr w:type="spellStart"/>
      <w:r w:rsidRPr="006E51E6"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  <w:t>na</w:t>
      </w:r>
      <w:proofErr w:type="spellEnd"/>
      <w:r w:rsidRPr="006E51E6"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  <w:t xml:space="preserve">  </w:t>
      </w:r>
      <w:proofErr w:type="spellStart"/>
      <w:r w:rsidRPr="006E51E6"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  <w:t>janela</w:t>
      </w:r>
      <w:proofErr w:type="spellEnd"/>
      <w:r w:rsidRPr="006E51E6"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  <w:t xml:space="preserve"> </w:t>
      </w:r>
      <w:r w:rsidR="006E51E6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Stay signed-in</w:t>
      </w:r>
      <w:r w:rsidRPr="006E51E6"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  <w:t>.</w:t>
      </w:r>
    </w:p>
    <w:p w14:paraId="42B39169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511CDF35" wp14:editId="5BABC9E5">
            <wp:extent cx="9321800" cy="6819900"/>
            <wp:effectExtent l="0" t="0" r="0" b="0"/>
            <wp:docPr id="993" name="Picture 437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3" descr="Screensho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681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E4A40" w14:textId="122F7C17" w:rsidR="005F6104" w:rsidRPr="006E51E6" w:rsidRDefault="005F6104" w:rsidP="005F6104">
      <w:pPr>
        <w:numPr>
          <w:ilvl w:val="0"/>
          <w:numId w:val="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Se solicitado, forneça as</w:t>
      </w:r>
      <w:r w:rsidRP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 xml:space="preserve"> </w:t>
      </w:r>
      <w:r w:rsid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Contact Information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conforme abaixo e selecione </w:t>
      </w:r>
      <w:r w:rsid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Submit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.</w:t>
      </w:r>
    </w:p>
    <w:p w14:paraId="53D362AC" w14:textId="4002B8BF" w:rsidR="005F6104" w:rsidRPr="008C5777" w:rsidRDefault="006E51E6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Email: 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Office 365 admin tenant credentials</w:t>
      </w:r>
    </w:p>
    <w:p w14:paraId="6F7D5033" w14:textId="5C206DFE" w:rsidR="005F6104" w:rsidRPr="006E51E6" w:rsidRDefault="006E51E6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Country/region: 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United States</w:t>
      </w:r>
    </w:p>
    <w:p w14:paraId="357AAE10" w14:textId="1718F176" w:rsidR="005F6104" w:rsidRPr="006E51E6" w:rsidRDefault="006E51E6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lastRenderedPageBreak/>
        <w:t>Phone number: 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Your phone number</w:t>
      </w:r>
    </w:p>
    <w:p w14:paraId="3E746744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drawing>
          <wp:inline distT="0" distB="0" distL="0" distR="0" wp14:anchorId="686D47A1" wp14:editId="4361EBD7">
            <wp:extent cx="6934200" cy="4057650"/>
            <wp:effectExtent l="0" t="0" r="0" b="0"/>
            <wp:docPr id="994" name="Picture 436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4" descr="Screenshot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A722C" w14:textId="6A324375" w:rsidR="005F6104" w:rsidRPr="006E51E6" w:rsidRDefault="005F6104" w:rsidP="005F6104">
      <w:pPr>
        <w:numPr>
          <w:ilvl w:val="0"/>
          <w:numId w:val="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Agora você pode ver</w:t>
      </w:r>
      <w:r w:rsidR="008C5777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a </w:t>
      </w:r>
      <w:r w:rsidRP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página inicial do Power Apps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e o ambiente de desenvolvedor </w:t>
      </w:r>
      <w:r w:rsidRP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Dev One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foi criado para você.</w:t>
      </w:r>
    </w:p>
    <w:p w14:paraId="2FEACCFD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1EA176B7" wp14:editId="33541BA1">
            <wp:extent cx="6934200" cy="4089400"/>
            <wp:effectExtent l="0" t="0" r="0" b="6350"/>
            <wp:docPr id="995" name="Picture 435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5" descr="Screenshot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0" cy="408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6D8EE" w14:textId="5AC3C1AF" w:rsidR="005F6104" w:rsidRPr="006E51E6" w:rsidRDefault="005F6104" w:rsidP="005F6104">
      <w:pPr>
        <w:numPr>
          <w:ilvl w:val="0"/>
          <w:numId w:val="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Abra a nova guia e vá para o centro de administração do Power Platform navegando até </w:t>
      </w:r>
      <w:hyperlink r:id="rId12" w:history="1">
        <w:r w:rsidRPr="006E51E6">
          <w:rPr>
            <w:rFonts w:ascii="inherit" w:eastAsia="Times New Roman" w:hAnsi="inherit" w:cs="Courier New"/>
            <w:b/>
            <w:bCs/>
            <w:color w:val="1F8336"/>
            <w:kern w:val="0"/>
            <w:lang w:val="pt-BR"/>
            <w14:ligatures w14:val="none"/>
          </w:rPr>
          <w:t>https://admin.powerplatform.microsoft.com</w:t>
        </w:r>
      </w:hyperlink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e, se necessário, entre usando suas credenciais de administrador de locatários do Office 365. </w:t>
      </w:r>
      <w:r w:rsidRPr="006E51E6">
        <w:rPr>
          <w:rFonts w:ascii="Segoe UI" w:eastAsia="Times New Roman" w:hAnsi="Segoe UI" w:cs="Segoe UI"/>
          <w:b/>
          <w:bCs/>
          <w:color w:val="212529"/>
          <w:kern w:val="0"/>
          <w:lang w:val="en-IN"/>
          <w14:ligatures w14:val="none"/>
        </w:rPr>
        <w:t>Feche</w:t>
      </w:r>
      <w:r w:rsidRPr="006E51E6"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  <w:t xml:space="preserve"> a </w:t>
      </w:r>
      <w:proofErr w:type="spellStart"/>
      <w:r w:rsidRPr="006E51E6">
        <w:rPr>
          <w:rFonts w:ascii="Segoe UI" w:eastAsia="Times New Roman" w:hAnsi="Segoe UI" w:cs="Segoe UI"/>
          <w:b/>
          <w:bCs/>
          <w:color w:val="212529"/>
          <w:kern w:val="0"/>
          <w:lang w:val="en-IN"/>
          <w14:ligatures w14:val="none"/>
        </w:rPr>
        <w:t>janela</w:t>
      </w:r>
      <w:proofErr w:type="spellEnd"/>
      <w:r w:rsidRPr="006E51E6">
        <w:rPr>
          <w:rFonts w:ascii="Segoe UI" w:eastAsia="Times New Roman" w:hAnsi="Segoe UI" w:cs="Segoe UI"/>
          <w:b/>
          <w:bCs/>
          <w:color w:val="212529"/>
          <w:kern w:val="0"/>
          <w:lang w:val="en-IN"/>
          <w14:ligatures w14:val="none"/>
        </w:rPr>
        <w:t xml:space="preserve"> pop-up</w:t>
      </w:r>
      <w:r w:rsidRPr="006E51E6"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  <w:t xml:space="preserve"> </w:t>
      </w:r>
      <w:proofErr w:type="spellStart"/>
      <w:r w:rsidRPr="006E51E6"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  <w:t>dizendo</w:t>
      </w:r>
      <w:proofErr w:type="spellEnd"/>
      <w:r w:rsidRPr="006E51E6"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  <w:t xml:space="preserve"> </w:t>
      </w:r>
      <w:r w:rsidR="006E51E6"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‘Welcome to the new Power Platform admin center’</w:t>
      </w:r>
      <w:r w:rsidRPr="006E51E6"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  <w:t>.</w:t>
      </w:r>
    </w:p>
    <w:p w14:paraId="307D0631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3CB4BE77" wp14:editId="7CFB9FF0">
            <wp:extent cx="9321800" cy="4254500"/>
            <wp:effectExtent l="0" t="0" r="0" b="0"/>
            <wp:docPr id="996" name="Picture 434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6" descr="Screenshot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425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35693" w14:textId="2552C988" w:rsidR="005F6104" w:rsidRPr="006E51E6" w:rsidRDefault="005F6104" w:rsidP="005F6104">
      <w:pPr>
        <w:numPr>
          <w:ilvl w:val="0"/>
          <w:numId w:val="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No painel de navegação esquerdo, selecione </w:t>
      </w:r>
      <w:r w:rsidR="006E51E6" w:rsidRP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Manage</w:t>
      </w:r>
      <w:r w:rsidR="006E51E6"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 &gt; </w:t>
      </w:r>
      <w:r w:rsidR="006E51E6" w:rsidRP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Environments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e, em seguida, você pode ver que</w:t>
      </w:r>
      <w:r w:rsidRP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 xml:space="preserve"> 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o</w:t>
      </w:r>
      <w:r w:rsidRP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 xml:space="preserve"> Dev One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é o seu ambiente do Dataverse.</w:t>
      </w:r>
    </w:p>
    <w:p w14:paraId="48FD17E6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5C33A9AE" wp14:editId="45015CD7">
            <wp:extent cx="9321800" cy="4756150"/>
            <wp:effectExtent l="0" t="0" r="0" b="6350"/>
            <wp:docPr id="997" name="Picture 433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7" descr="Screenshot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475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AABDF" w14:textId="77777777" w:rsidR="005F6104" w:rsidRPr="006E51E6" w:rsidRDefault="005F6104" w:rsidP="005F6104">
      <w:pPr>
        <w:numPr>
          <w:ilvl w:val="0"/>
          <w:numId w:val="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Agora você pode prosseguir para o próximo exercício.</w:t>
      </w:r>
    </w:p>
    <w:p w14:paraId="52F05145" w14:textId="77777777" w:rsidR="005F6104" w:rsidRPr="006E51E6" w:rsidRDefault="005F6104" w:rsidP="005F6104">
      <w:pPr>
        <w:pBdr>
          <w:bottom w:val="single" w:sz="6" w:space="0" w:color="EAECEF"/>
        </w:pBdr>
        <w:spacing w:after="100" w:afterAutospacing="1" w:line="240" w:lineRule="auto"/>
        <w:outlineLvl w:val="1"/>
        <w:rPr>
          <w:rFonts w:ascii="Segoe UI" w:eastAsia="Times New Roman" w:hAnsi="Segoe UI" w:cs="Segoe UI"/>
          <w:color w:val="212529"/>
          <w:kern w:val="0"/>
          <w:sz w:val="36"/>
          <w:szCs w:val="36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sz w:val="36"/>
          <w:szCs w:val="36"/>
          <w:lang w:val="pt-BR"/>
          <w14:ligatures w14:val="none"/>
        </w:rPr>
        <w:t>Exercício 2: Criar uma equipe no Microsoft Teams e habilitar a Transcrição no Teams</w:t>
      </w:r>
    </w:p>
    <w:p w14:paraId="686A93F0" w14:textId="77777777" w:rsidR="005F6104" w:rsidRPr="006E51E6" w:rsidRDefault="005F6104" w:rsidP="005F6104">
      <w:pPr>
        <w:pBdr>
          <w:bottom w:val="single" w:sz="6" w:space="0" w:color="EAECEF"/>
        </w:pBdr>
        <w:spacing w:after="100" w:afterAutospacing="1" w:line="240" w:lineRule="auto"/>
        <w:outlineLvl w:val="2"/>
        <w:rPr>
          <w:rFonts w:ascii="Segoe UI" w:eastAsia="Times New Roman" w:hAnsi="Segoe UI" w:cs="Segoe UI"/>
          <w:color w:val="212529"/>
          <w:kern w:val="0"/>
          <w:sz w:val="27"/>
          <w:szCs w:val="27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sz w:val="27"/>
          <w:szCs w:val="27"/>
          <w:lang w:val="pt-BR"/>
          <w14:ligatures w14:val="none"/>
        </w:rPr>
        <w:t>Tarefa 1: Criar uma equipe no Microsoft Teams</w:t>
      </w:r>
    </w:p>
    <w:p w14:paraId="5BBA5027" w14:textId="77777777" w:rsidR="005F6104" w:rsidRPr="006E51E6" w:rsidRDefault="005F6104" w:rsidP="005F6104">
      <w:pPr>
        <w:numPr>
          <w:ilvl w:val="0"/>
          <w:numId w:val="2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Entre no Microsoft Teams usando https://teams.microsoft.com/ </w:t>
      </w:r>
      <w:r>
        <w:fldChar w:fldCharType="begin"/>
      </w:r>
      <w:r w:rsidRPr="006E51E6">
        <w:rPr>
          <w:lang w:val="pt-BR"/>
        </w:rPr>
        <w:instrText>HYPERLINK "urn:gd:lg:a:send-vm-keys"</w:instrText>
      </w:r>
      <w:r>
        <w:fldChar w:fldCharType="separate"/>
      </w:r>
      <w:r>
        <w:fldChar w:fldCharType="end"/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com suas credenciais de locatário do Office 365.</w:t>
      </w:r>
    </w:p>
    <w:p w14:paraId="15A1CC93" w14:textId="6FB86B25" w:rsidR="005F6104" w:rsidRPr="006E51E6" w:rsidRDefault="005F6104" w:rsidP="005F6104">
      <w:pPr>
        <w:numPr>
          <w:ilvl w:val="0"/>
          <w:numId w:val="2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  <w:t xml:space="preserve">Em </w:t>
      </w:r>
      <w:r w:rsidR="006E51E6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Get to know Teams</w:t>
      </w:r>
      <w:r w:rsidRPr="006E51E6"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  <w:t xml:space="preserve">, </w:t>
      </w:r>
      <w:proofErr w:type="spellStart"/>
      <w:r w:rsidRPr="006E51E6"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  <w:t>selecione</w:t>
      </w:r>
      <w:proofErr w:type="spellEnd"/>
      <w:r w:rsidRPr="006E51E6"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  <w:t xml:space="preserve"> </w:t>
      </w:r>
      <w:r w:rsidR="006E51E6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Get Started</w:t>
      </w:r>
      <w:r w:rsidRPr="006E51E6"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  <w:t xml:space="preserve">. 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Feche a janela que está solicitando a leitura do código QR.</w:t>
      </w:r>
    </w:p>
    <w:p w14:paraId="7B31E629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60537BC5" wp14:editId="7DC02255">
            <wp:extent cx="4895850" cy="4737100"/>
            <wp:effectExtent l="0" t="0" r="0" b="6350"/>
            <wp:docPr id="998" name="Picture 432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8" descr="Screenshot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473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AD07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4EF21B0D" wp14:editId="3904AB72">
            <wp:extent cx="9321800" cy="7194550"/>
            <wp:effectExtent l="0" t="0" r="0" b="6350"/>
            <wp:docPr id="999" name="Picture 431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9" descr="Screenshot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719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5C260" w14:textId="0B879053" w:rsidR="005F6104" w:rsidRPr="006E51E6" w:rsidRDefault="005F6104" w:rsidP="005F6104">
      <w:pPr>
        <w:numPr>
          <w:ilvl w:val="0"/>
          <w:numId w:val="2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No lado esquerdo do Teams, clique em </w:t>
      </w:r>
      <w:r w:rsidRP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Teams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, </w:t>
      </w:r>
      <w:r w:rsid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em seguida, 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clique em </w:t>
      </w:r>
      <w:r w:rsidRP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+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para </w:t>
      </w:r>
      <w:r w:rsidR="006E51E6" w:rsidRP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Join or create a team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.</w:t>
      </w:r>
    </w:p>
    <w:p w14:paraId="764EDF19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03321992" wp14:editId="340BB1C2">
            <wp:extent cx="9321800" cy="5264150"/>
            <wp:effectExtent l="0" t="0" r="0" b="0"/>
            <wp:docPr id="1000" name="Picture 430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0" descr="Screenshot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26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1B698" w14:textId="21315F38" w:rsidR="005F6104" w:rsidRPr="008900ED" w:rsidRDefault="005F6104" w:rsidP="005F6104">
      <w:pPr>
        <w:numPr>
          <w:ilvl w:val="0"/>
          <w:numId w:val="2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Clique </w:t>
      </w:r>
      <w:proofErr w:type="spellStart"/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em</w:t>
      </w:r>
      <w:proofErr w:type="spellEnd"/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r w:rsidR="006E51E6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Create team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6A56D070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3FAF3067" wp14:editId="3EE0B07E">
            <wp:extent cx="7016750" cy="6673850"/>
            <wp:effectExtent l="0" t="0" r="0" b="0"/>
            <wp:docPr id="1001" name="Picture 429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1" descr="Screenshot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6750" cy="667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7561F" w14:textId="196084B5" w:rsidR="005F6104" w:rsidRPr="006E51E6" w:rsidRDefault="005F6104" w:rsidP="005F6104">
      <w:pPr>
        <w:numPr>
          <w:ilvl w:val="0"/>
          <w:numId w:val="2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Insira o </w:t>
      </w:r>
      <w:r w:rsidR="006E51E6"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Team name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como</w:t>
      </w:r>
      <w:r w:rsid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</w:t>
      </w:r>
      <w:hyperlink r:id="rId19" w:history="1">
        <w:r w:rsidR="006E51E6" w:rsidRPr="006E51E6">
          <w:rPr>
            <w:rFonts w:ascii="inherit" w:eastAsia="Times New Roman" w:hAnsi="inherit" w:cs="Courier New"/>
            <w:b/>
            <w:bCs/>
            <w:color w:val="1F8336"/>
            <w:kern w:val="0"/>
            <w:lang w:val="pt-BR"/>
            <w14:ligatures w14:val="none"/>
          </w:rPr>
          <w:t>Test Team</w:t>
        </w:r>
      </w:hyperlink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. </w:t>
      </w:r>
      <w:r w:rsid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No campo </w:t>
      </w:r>
      <w:r w:rsidR="006E51E6" w:rsidRP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Name the first channel</w:t>
      </w:r>
      <w:r w:rsid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,</w:t>
      </w:r>
      <w:r w:rsidR="006E51E6"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</w:t>
      </w:r>
      <w:r w:rsid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digite </w:t>
      </w:r>
      <w:r w:rsidR="006E51E6" w:rsidRPr="008900ED">
        <w:fldChar w:fldCharType="begin"/>
      </w:r>
      <w:r w:rsidR="006E51E6" w:rsidRPr="008900ED">
        <w:instrText>HYPERLINK "urn:gd:lg:a:send-vm-keys"</w:instrText>
      </w:r>
      <w:r w:rsidR="006E51E6" w:rsidRPr="008900ED">
        <w:fldChar w:fldCharType="separate"/>
      </w:r>
      <w:proofErr w:type="spellStart"/>
      <w:r w:rsidR="006E51E6" w:rsidRPr="008900ED">
        <w:rPr>
          <w:rFonts w:ascii="inherit" w:eastAsia="Times New Roman" w:hAnsi="inherit" w:cs="Courier New"/>
          <w:b/>
          <w:bCs/>
          <w:color w:val="1F8336"/>
          <w:kern w:val="0"/>
          <w14:ligatures w14:val="none"/>
        </w:rPr>
        <w:t>TestChannel</w:t>
      </w:r>
      <w:proofErr w:type="spellEnd"/>
      <w:r w:rsidR="006E51E6" w:rsidRPr="008900ED">
        <w:fldChar w:fldCharType="end"/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</w:t>
      </w:r>
      <w:r w:rsid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e 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clique em</w:t>
      </w:r>
      <w:r w:rsid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</w:t>
      </w:r>
      <w:r w:rsidRP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Priva</w:t>
      </w:r>
      <w:r w:rsid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te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.</w:t>
      </w:r>
    </w:p>
    <w:p w14:paraId="25FF9949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4CDF99C7" wp14:editId="391B567D">
            <wp:extent cx="9321800" cy="6235700"/>
            <wp:effectExtent l="0" t="0" r="0" b="0"/>
            <wp:docPr id="1002" name="Picture 428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2" descr="Screenshot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623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85DEF" w14:textId="339EB8D2" w:rsidR="005F6104" w:rsidRPr="006E51E6" w:rsidRDefault="005F6104" w:rsidP="005F6104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Selecione </w:t>
      </w:r>
      <w:r w:rsidR="006E51E6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Org-wide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.</w:t>
      </w:r>
    </w:p>
    <w:p w14:paraId="2B28808D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68D1C22A" wp14:editId="5212AD68">
            <wp:extent cx="9321800" cy="5257800"/>
            <wp:effectExtent l="0" t="0" r="0" b="0"/>
            <wp:docPr id="1003" name="Picture 427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3" descr="Screenshot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87C2F" w14:textId="5EF5B1E2" w:rsidR="005F6104" w:rsidRPr="008900ED" w:rsidRDefault="005F6104" w:rsidP="005F6104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proofErr w:type="spellStart"/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Selecione</w:t>
      </w:r>
      <w:proofErr w:type="spellEnd"/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Cr</w:t>
      </w:r>
      <w:r w:rsidR="006E51E6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eate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4B21048B" w14:textId="77777777" w:rsidR="005F6104" w:rsidRPr="005F6104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:sz w:val="21"/>
          <w:szCs w:val="21"/>
          <w14:ligatures w14:val="none"/>
        </w:rPr>
      </w:pPr>
      <w:r w:rsidRPr="005F6104">
        <w:rPr>
          <w:rFonts w:ascii="Segoe UI" w:eastAsia="Times New Roman" w:hAnsi="Segoe UI" w:cs="Segoe UI"/>
          <w:noProof/>
          <w:color w:val="212529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31935B0E" wp14:editId="7D18ED9E">
            <wp:extent cx="9321800" cy="6229350"/>
            <wp:effectExtent l="0" t="0" r="0" b="0"/>
            <wp:docPr id="1004" name="Picture 426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4" descr="Screenshot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622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830CC" w14:textId="77777777" w:rsidR="005F6104" w:rsidRPr="006E51E6" w:rsidRDefault="005F6104" w:rsidP="005F6104">
      <w:pPr>
        <w:pBdr>
          <w:bottom w:val="single" w:sz="6" w:space="0" w:color="EAECEF"/>
        </w:pBdr>
        <w:spacing w:after="100" w:afterAutospacing="1" w:line="240" w:lineRule="auto"/>
        <w:outlineLvl w:val="2"/>
        <w:rPr>
          <w:rFonts w:ascii="Segoe UI" w:eastAsia="Times New Roman" w:hAnsi="Segoe UI" w:cs="Segoe UI"/>
          <w:color w:val="212529"/>
          <w:kern w:val="0"/>
          <w:sz w:val="27"/>
          <w:szCs w:val="27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sz w:val="27"/>
          <w:szCs w:val="27"/>
          <w:lang w:val="pt-BR"/>
          <w14:ligatures w14:val="none"/>
        </w:rPr>
        <w:t>Tarefa 2: Habilitar a transcrição no Teams</w:t>
      </w:r>
    </w:p>
    <w:p w14:paraId="5134D5F4" w14:textId="52753408" w:rsidR="005F6104" w:rsidRPr="006E51E6" w:rsidRDefault="005F6104" w:rsidP="005F6104">
      <w:pPr>
        <w:numPr>
          <w:ilvl w:val="0"/>
          <w:numId w:val="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Entre no </w:t>
      </w:r>
      <w:r w:rsidR="006E51E6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Microsoft Teams admin center</w:t>
      </w:r>
      <w:r w:rsidRP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 xml:space="preserve"> </w:t>
      </w:r>
      <w:hyperlink r:id="rId23" w:history="1">
        <w:r w:rsidRPr="006E51E6">
          <w:rPr>
            <w:rFonts w:ascii="inherit" w:eastAsia="Times New Roman" w:hAnsi="inherit" w:cs="Courier New"/>
            <w:b/>
            <w:bCs/>
            <w:color w:val="1F8336"/>
            <w:kern w:val="0"/>
            <w:lang w:val="pt-BR"/>
            <w14:ligatures w14:val="none"/>
          </w:rPr>
          <w:t>https://admin.teams.microsoft.com/dashboard</w:t>
        </w:r>
      </w:hyperlink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.</w:t>
      </w:r>
    </w:p>
    <w:p w14:paraId="7300D54B" w14:textId="3498AA8E" w:rsidR="005F6104" w:rsidRPr="006E51E6" w:rsidRDefault="005F6104" w:rsidP="005F6104">
      <w:pPr>
        <w:numPr>
          <w:ilvl w:val="0"/>
          <w:numId w:val="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No painel de navegação esquerdo, selecione </w:t>
      </w:r>
      <w:r w:rsidR="006E51E6" w:rsidRP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Meetings &gt; Meeting policies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.</w:t>
      </w:r>
    </w:p>
    <w:p w14:paraId="02038E6B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4060B5D1" wp14:editId="592BF0A9">
            <wp:extent cx="5695950" cy="11760200"/>
            <wp:effectExtent l="0" t="0" r="0" b="0"/>
            <wp:docPr id="1005" name="Picture 425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5" descr="Screenshot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1176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B4F33" w14:textId="3F11708C" w:rsidR="005F6104" w:rsidRPr="006E51E6" w:rsidRDefault="005F6104" w:rsidP="005F6104">
      <w:pPr>
        <w:numPr>
          <w:ilvl w:val="0"/>
          <w:numId w:val="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lastRenderedPageBreak/>
        <w:t xml:space="preserve">Selecione </w:t>
      </w:r>
      <w:r w:rsidR="006E51E6" w:rsidRP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Global (Org-wide default) policy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na guia </w:t>
      </w:r>
      <w:r w:rsidR="006E51E6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Manage policies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.</w:t>
      </w:r>
    </w:p>
    <w:p w14:paraId="5E9A3770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05BC6627" wp14:editId="27A7A915">
            <wp:extent cx="8991600" cy="7969250"/>
            <wp:effectExtent l="0" t="0" r="0" b="0"/>
            <wp:docPr id="1006" name="Picture 424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6" descr="Screenshot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0" cy="796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DA159" w14:textId="39992DC1" w:rsidR="005F6104" w:rsidRPr="006E51E6" w:rsidRDefault="006E51E6" w:rsidP="005F6104">
      <w:pPr>
        <w:numPr>
          <w:ilvl w:val="0"/>
          <w:numId w:val="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lastRenderedPageBreak/>
        <w:t xml:space="preserve">Na seção </w:t>
      </w:r>
      <w:r w:rsidRP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Recording and transcription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, alterne o botão </w:t>
      </w:r>
      <w:r w:rsidRP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Transcription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para </w:t>
      </w:r>
      <w:r w:rsidRP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On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e, em seguida, selecione </w:t>
      </w:r>
      <w:r w:rsidRP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Save</w:t>
      </w:r>
      <w:r w:rsidR="005F6104"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.</w:t>
      </w:r>
    </w:p>
    <w:p w14:paraId="0633AF1F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drawing>
          <wp:inline distT="0" distB="0" distL="0" distR="0" wp14:anchorId="660E45F8" wp14:editId="4C9F35E7">
            <wp:extent cx="8991600" cy="5149850"/>
            <wp:effectExtent l="0" t="0" r="0" b="0"/>
            <wp:docPr id="1007" name="Picture 423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7" descr="Screenshot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0" cy="514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1FF4C" w14:textId="1C0D4F58" w:rsidR="005F6104" w:rsidRPr="006E51E6" w:rsidRDefault="005F6104" w:rsidP="005F6104">
      <w:pPr>
        <w:numPr>
          <w:ilvl w:val="0"/>
          <w:numId w:val="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Selecione </w:t>
      </w:r>
      <w:r w:rsidRP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Confirm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para fazer alterações.</w:t>
      </w:r>
    </w:p>
    <w:p w14:paraId="1E3BC195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12E3AD99" wp14:editId="43876F6B">
            <wp:extent cx="8991600" cy="3448050"/>
            <wp:effectExtent l="0" t="0" r="0" b="0"/>
            <wp:docPr id="1008" name="Picture 422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8" descr="Screenshot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E22BA" w14:textId="02E09E38" w:rsidR="005F6104" w:rsidRPr="008900ED" w:rsidRDefault="006E51E6" w:rsidP="005F6104">
      <w:pPr>
        <w:numPr>
          <w:ilvl w:val="0"/>
          <w:numId w:val="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No painel de navegação à esquerda, selecione </w:t>
      </w:r>
      <w:r w:rsidRP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Live events policies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em </w:t>
      </w:r>
      <w:r w:rsidRP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Meetings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. </w:t>
      </w:r>
      <w:proofErr w:type="spellStart"/>
      <w:r w:rsidRPr="006E51E6">
        <w:rPr>
          <w:rFonts w:ascii="Segoe UI" w:eastAsia="Times New Roman" w:hAnsi="Segoe UI" w:cs="Segoe UI"/>
          <w:color w:val="212529"/>
          <w:kern w:val="0"/>
          <w14:ligatures w14:val="none"/>
        </w:rPr>
        <w:t>Selecione</w:t>
      </w:r>
      <w:proofErr w:type="spellEnd"/>
      <w:r w:rsidRPr="006E51E6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a </w:t>
      </w:r>
      <w:proofErr w:type="spellStart"/>
      <w:r w:rsidRPr="006E51E6">
        <w:rPr>
          <w:rFonts w:ascii="Segoe UI" w:eastAsia="Times New Roman" w:hAnsi="Segoe UI" w:cs="Segoe UI"/>
          <w:color w:val="212529"/>
          <w:kern w:val="0"/>
          <w14:ligatures w14:val="none"/>
        </w:rPr>
        <w:t>política</w:t>
      </w:r>
      <w:proofErr w:type="spellEnd"/>
      <w:r w:rsidRPr="006E51E6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r w:rsidRPr="006E51E6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Global (Org-wide default)</w:t>
      </w:r>
      <w:r w:rsidR="005F6104"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03074338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3DCA357C" wp14:editId="1172B92E">
            <wp:extent cx="8991600" cy="6292850"/>
            <wp:effectExtent l="0" t="0" r="0" b="0"/>
            <wp:docPr id="1009" name="Picture 421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9" descr="Screenshot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0" cy="629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A6262" w14:textId="250FFA98" w:rsidR="005F6104" w:rsidRPr="006E51E6" w:rsidRDefault="006E51E6" w:rsidP="005F6104">
      <w:pPr>
        <w:numPr>
          <w:ilvl w:val="0"/>
          <w:numId w:val="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Altere o botão </w:t>
      </w:r>
      <w:r w:rsidRP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Transcription for attendees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para </w:t>
      </w:r>
      <w:r w:rsidRP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On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e, em seguida, selecione </w:t>
      </w:r>
      <w:r w:rsidRP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Save</w:t>
      </w:r>
      <w:r w:rsidR="005F6104"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.</w:t>
      </w:r>
    </w:p>
    <w:p w14:paraId="4B8D156E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7936D919" wp14:editId="4833878C">
            <wp:extent cx="8991600" cy="5829300"/>
            <wp:effectExtent l="0" t="0" r="0" b="0"/>
            <wp:docPr id="1010" name="Picture 420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0" descr="Screenshot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0" cy="582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C06E8" w14:textId="45DC2914" w:rsidR="005F6104" w:rsidRPr="006E51E6" w:rsidRDefault="005F6104" w:rsidP="005F6104">
      <w:pPr>
        <w:numPr>
          <w:ilvl w:val="0"/>
          <w:numId w:val="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Selecione </w:t>
      </w:r>
      <w:r w:rsidRP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Confirm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para fazer alterações.</w:t>
      </w:r>
    </w:p>
    <w:p w14:paraId="7721EC56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7BE3DC40" wp14:editId="6F856DA5">
            <wp:extent cx="8991600" cy="3422650"/>
            <wp:effectExtent l="0" t="0" r="0" b="6350"/>
            <wp:docPr id="1011" name="Picture 419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1" descr="Screenshot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0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49B65" w14:textId="5A97FFD2" w:rsidR="005F6104" w:rsidRPr="008900ED" w:rsidRDefault="006E51E6" w:rsidP="005F6104">
      <w:pPr>
        <w:numPr>
          <w:ilvl w:val="0"/>
          <w:numId w:val="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6E51E6">
        <w:rPr>
          <w:lang w:val="pt-BR"/>
        </w:rPr>
        <w:t xml:space="preserve">No painel de navegação à esquerda, em </w:t>
      </w:r>
      <w:r w:rsidRPr="006E51E6">
        <w:rPr>
          <w:rStyle w:val="Strong"/>
          <w:lang w:val="pt-BR"/>
        </w:rPr>
        <w:t>Voice</w:t>
      </w:r>
      <w:r w:rsidRPr="006E51E6">
        <w:rPr>
          <w:lang w:val="pt-BR"/>
        </w:rPr>
        <w:t xml:space="preserve">, selecione </w:t>
      </w:r>
      <w:r w:rsidRPr="006E51E6">
        <w:rPr>
          <w:rStyle w:val="Strong"/>
          <w:lang w:val="pt-BR"/>
        </w:rPr>
        <w:t>Calling policies</w:t>
      </w:r>
      <w:r w:rsidRPr="006E51E6">
        <w:rPr>
          <w:lang w:val="pt-BR"/>
        </w:rPr>
        <w:t xml:space="preserve">. </w:t>
      </w:r>
      <w:proofErr w:type="spellStart"/>
      <w:r>
        <w:t>Selecione</w:t>
      </w:r>
      <w:proofErr w:type="spellEnd"/>
      <w:r>
        <w:t xml:space="preserve"> a </w:t>
      </w:r>
      <w:proofErr w:type="spellStart"/>
      <w:r>
        <w:t>política</w:t>
      </w:r>
      <w:proofErr w:type="spellEnd"/>
      <w:r>
        <w:t xml:space="preserve"> </w:t>
      </w:r>
      <w:r>
        <w:rPr>
          <w:rStyle w:val="Strong"/>
        </w:rPr>
        <w:t>Global (Org-wide default)</w:t>
      </w:r>
      <w:r w:rsidR="005F6104"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737A7124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6CCC5072" wp14:editId="753708D7">
            <wp:extent cx="8991600" cy="8089900"/>
            <wp:effectExtent l="0" t="0" r="0" b="6350"/>
            <wp:docPr id="1012" name="Picture 418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2" descr="Screenshot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0" cy="808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3713B" w14:textId="129DA08F" w:rsidR="005F6104" w:rsidRPr="006E51E6" w:rsidRDefault="006E51E6" w:rsidP="005F6104">
      <w:pPr>
        <w:numPr>
          <w:ilvl w:val="0"/>
          <w:numId w:val="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lastRenderedPageBreak/>
        <w:t xml:space="preserve">Altere </w:t>
      </w:r>
      <w:r w:rsidRP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Transcription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para </w:t>
      </w:r>
      <w:r w:rsidRP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On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e, em seguida, selecione </w:t>
      </w:r>
      <w:r w:rsidRP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Save</w:t>
      </w:r>
      <w:r w:rsidR="005F6104"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.</w:t>
      </w:r>
    </w:p>
    <w:p w14:paraId="0B2BC7B8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drawing>
          <wp:inline distT="0" distB="0" distL="0" distR="0" wp14:anchorId="5B5B21CE" wp14:editId="522CC5DC">
            <wp:extent cx="8991600" cy="5276850"/>
            <wp:effectExtent l="0" t="0" r="0" b="0"/>
            <wp:docPr id="1013" name="Picture 417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3" descr="Screenshot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0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984CF" w14:textId="65F25142" w:rsidR="005F6104" w:rsidRPr="006E51E6" w:rsidRDefault="005F6104" w:rsidP="005F6104">
      <w:pPr>
        <w:numPr>
          <w:ilvl w:val="0"/>
          <w:numId w:val="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Selecione </w:t>
      </w:r>
      <w:r w:rsidRP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Confirm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para fazer alterações.</w:t>
      </w:r>
    </w:p>
    <w:p w14:paraId="0188BE10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1AAF6396" wp14:editId="558C4317">
            <wp:extent cx="8991600" cy="3422650"/>
            <wp:effectExtent l="0" t="0" r="0" b="6350"/>
            <wp:docPr id="1014" name="Picture 416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4" descr="Screenshot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0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01C83" w14:textId="0234B334" w:rsidR="005F6104" w:rsidRPr="008900ED" w:rsidRDefault="006E51E6" w:rsidP="005F6104">
      <w:pPr>
        <w:numPr>
          <w:ilvl w:val="0"/>
          <w:numId w:val="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No painel de navegação à esquerda, em </w:t>
      </w:r>
      <w:r w:rsidRP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Voice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, selecione </w:t>
      </w:r>
      <w:r w:rsidRP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Voicemail policies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. </w:t>
      </w:r>
      <w:proofErr w:type="spellStart"/>
      <w:r w:rsidRPr="006E51E6">
        <w:rPr>
          <w:rFonts w:ascii="Segoe UI" w:eastAsia="Times New Roman" w:hAnsi="Segoe UI" w:cs="Segoe UI"/>
          <w:color w:val="212529"/>
          <w:kern w:val="0"/>
          <w14:ligatures w14:val="none"/>
        </w:rPr>
        <w:t>Selecione</w:t>
      </w:r>
      <w:proofErr w:type="spellEnd"/>
      <w:r w:rsidRPr="006E51E6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a </w:t>
      </w:r>
      <w:proofErr w:type="spellStart"/>
      <w:r w:rsidRPr="006E51E6">
        <w:rPr>
          <w:rFonts w:ascii="Segoe UI" w:eastAsia="Times New Roman" w:hAnsi="Segoe UI" w:cs="Segoe UI"/>
          <w:color w:val="212529"/>
          <w:kern w:val="0"/>
          <w14:ligatures w14:val="none"/>
        </w:rPr>
        <w:t>política</w:t>
      </w:r>
      <w:proofErr w:type="spellEnd"/>
      <w:r w:rsidRPr="006E51E6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r w:rsidRPr="006E51E6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Global (Org-wide default)</w:t>
      </w:r>
      <w:r w:rsidR="005F6104"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1782D058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00F69BC8" wp14:editId="0FC2F3A4">
            <wp:extent cx="8991600" cy="9124950"/>
            <wp:effectExtent l="0" t="0" r="0" b="0"/>
            <wp:docPr id="1015" name="Picture 415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5" descr="Screenshot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0" cy="912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F7DA3" w14:textId="1293397B" w:rsidR="005F6104" w:rsidRPr="006E51E6" w:rsidRDefault="006E51E6" w:rsidP="005F6104">
      <w:pPr>
        <w:numPr>
          <w:ilvl w:val="0"/>
          <w:numId w:val="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</w:pPr>
      <w:proofErr w:type="spellStart"/>
      <w:r w:rsidRPr="006E51E6">
        <w:rPr>
          <w:rFonts w:ascii="Segoe UI" w:eastAsia="Times New Roman" w:hAnsi="Segoe UI" w:cs="Segoe UI"/>
          <w:color w:val="212529"/>
          <w:kern w:val="0"/>
          <w14:ligatures w14:val="none"/>
        </w:rPr>
        <w:lastRenderedPageBreak/>
        <w:t>Altere</w:t>
      </w:r>
      <w:proofErr w:type="spellEnd"/>
      <w:r w:rsidRPr="006E51E6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r w:rsidRPr="006E51E6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Mask profanity in voicemail transcription</w:t>
      </w:r>
      <w:r w:rsidRPr="006E51E6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para </w:t>
      </w:r>
      <w:proofErr w:type="gramStart"/>
      <w:r w:rsidRPr="006E51E6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On</w:t>
      </w:r>
      <w:proofErr w:type="gramEnd"/>
      <w:r w:rsidRPr="006E51E6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e, </w:t>
      </w:r>
      <w:proofErr w:type="spellStart"/>
      <w:r w:rsidRPr="006E51E6">
        <w:rPr>
          <w:rFonts w:ascii="Segoe UI" w:eastAsia="Times New Roman" w:hAnsi="Segoe UI" w:cs="Segoe UI"/>
          <w:color w:val="212529"/>
          <w:kern w:val="0"/>
          <w14:ligatures w14:val="none"/>
        </w:rPr>
        <w:t>em</w:t>
      </w:r>
      <w:proofErr w:type="spellEnd"/>
      <w:r w:rsidRPr="006E51E6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proofErr w:type="spellStart"/>
      <w:r w:rsidRPr="006E51E6">
        <w:rPr>
          <w:rFonts w:ascii="Segoe UI" w:eastAsia="Times New Roman" w:hAnsi="Segoe UI" w:cs="Segoe UI"/>
          <w:color w:val="212529"/>
          <w:kern w:val="0"/>
          <w14:ligatures w14:val="none"/>
        </w:rPr>
        <w:t>seguida</w:t>
      </w:r>
      <w:proofErr w:type="spellEnd"/>
      <w:r w:rsidRPr="006E51E6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, </w:t>
      </w:r>
      <w:proofErr w:type="spellStart"/>
      <w:r w:rsidRPr="006E51E6">
        <w:rPr>
          <w:rFonts w:ascii="Segoe UI" w:eastAsia="Times New Roman" w:hAnsi="Segoe UI" w:cs="Segoe UI"/>
          <w:color w:val="212529"/>
          <w:kern w:val="0"/>
          <w14:ligatures w14:val="none"/>
        </w:rPr>
        <w:t>selecione</w:t>
      </w:r>
      <w:proofErr w:type="spellEnd"/>
      <w:r w:rsidRPr="006E51E6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r w:rsidRPr="006E51E6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Save</w:t>
      </w:r>
      <w:r w:rsidR="005F6104" w:rsidRPr="006E51E6"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  <w:t>.</w:t>
      </w:r>
    </w:p>
    <w:p w14:paraId="06039C80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drawing>
          <wp:inline distT="0" distB="0" distL="0" distR="0" wp14:anchorId="4509A5F5" wp14:editId="1E308302">
            <wp:extent cx="8991600" cy="5708650"/>
            <wp:effectExtent l="0" t="0" r="0" b="6350"/>
            <wp:docPr id="1016" name="Picture 414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6" descr="Screenshot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0" cy="570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79C83" w14:textId="2D2D98B9" w:rsidR="005F6104" w:rsidRPr="006E51E6" w:rsidRDefault="005F6104" w:rsidP="005F6104">
      <w:pPr>
        <w:numPr>
          <w:ilvl w:val="0"/>
          <w:numId w:val="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Selecione </w:t>
      </w:r>
      <w:r w:rsidRP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Confirm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para fazer alterações.</w:t>
      </w:r>
    </w:p>
    <w:p w14:paraId="7A5C2866" w14:textId="77777777" w:rsidR="005F6104" w:rsidRPr="005F6104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:sz w:val="21"/>
          <w:szCs w:val="21"/>
          <w14:ligatures w14:val="none"/>
        </w:rPr>
      </w:pPr>
      <w:r w:rsidRPr="005F6104">
        <w:rPr>
          <w:rFonts w:ascii="Segoe UI" w:eastAsia="Times New Roman" w:hAnsi="Segoe UI" w:cs="Segoe UI"/>
          <w:noProof/>
          <w:color w:val="212529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461E9B2C" wp14:editId="1F33D0B6">
            <wp:extent cx="8991600" cy="3327400"/>
            <wp:effectExtent l="0" t="0" r="0" b="6350"/>
            <wp:docPr id="1017" name="Picture 413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7" descr="Screenshot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6D6F4" w14:textId="7829621C" w:rsidR="005F6104" w:rsidRPr="006E51E6" w:rsidRDefault="005F6104" w:rsidP="005F6104">
      <w:pPr>
        <w:pBdr>
          <w:bottom w:val="single" w:sz="6" w:space="0" w:color="EAECEF"/>
        </w:pBdr>
        <w:spacing w:after="100" w:afterAutospacing="1" w:line="240" w:lineRule="auto"/>
        <w:outlineLvl w:val="1"/>
        <w:rPr>
          <w:rFonts w:ascii="Segoe UI" w:eastAsia="Times New Roman" w:hAnsi="Segoe UI" w:cs="Segoe UI"/>
          <w:color w:val="212529"/>
          <w:kern w:val="0"/>
          <w:sz w:val="36"/>
          <w:szCs w:val="36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sz w:val="36"/>
          <w:szCs w:val="36"/>
          <w:lang w:val="pt-BR"/>
          <w14:ligatures w14:val="none"/>
        </w:rPr>
        <w:t xml:space="preserve">Exercício 3: </w:t>
      </w:r>
      <w:r w:rsidR="006E51E6" w:rsidRPr="006E51E6">
        <w:rPr>
          <w:rFonts w:ascii="Segoe UI" w:eastAsia="Times New Roman" w:hAnsi="Segoe UI" w:cs="Segoe UI"/>
          <w:color w:val="212529"/>
          <w:kern w:val="0"/>
          <w:sz w:val="36"/>
          <w:szCs w:val="36"/>
          <w:lang w:val="pt-BR"/>
          <w14:ligatures w14:val="none"/>
        </w:rPr>
        <w:t>Atribuir a licença de teste para o Customer Service e ativar o Copilot</w:t>
      </w:r>
    </w:p>
    <w:p w14:paraId="1BF118E6" w14:textId="76F09D63" w:rsidR="005F6104" w:rsidRPr="006E51E6" w:rsidRDefault="005F6104" w:rsidP="005F6104">
      <w:pPr>
        <w:pBdr>
          <w:bottom w:val="single" w:sz="6" w:space="0" w:color="EAECEF"/>
        </w:pBdr>
        <w:spacing w:after="100" w:afterAutospacing="1" w:line="240" w:lineRule="auto"/>
        <w:outlineLvl w:val="2"/>
        <w:rPr>
          <w:rFonts w:ascii="Segoe UI" w:eastAsia="Times New Roman" w:hAnsi="Segoe UI" w:cs="Segoe UI"/>
          <w:color w:val="212529"/>
          <w:kern w:val="0"/>
          <w:sz w:val="27"/>
          <w:szCs w:val="27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sz w:val="27"/>
          <w:szCs w:val="27"/>
          <w:lang w:val="pt-BR"/>
          <w14:ligatures w14:val="none"/>
        </w:rPr>
        <w:t xml:space="preserve">Tarefa 1: Atribuir </w:t>
      </w:r>
      <w:r w:rsidR="006E51E6">
        <w:rPr>
          <w:rFonts w:ascii="Segoe UI" w:eastAsia="Times New Roman" w:hAnsi="Segoe UI" w:cs="Segoe UI"/>
          <w:color w:val="212529"/>
          <w:kern w:val="0"/>
          <w:sz w:val="27"/>
          <w:szCs w:val="27"/>
          <w:lang w:val="pt-BR"/>
          <w14:ligatures w14:val="none"/>
        </w:rPr>
        <w:t xml:space="preserve">a </w:t>
      </w:r>
      <w:r w:rsidRPr="006E51E6">
        <w:rPr>
          <w:rFonts w:ascii="Segoe UI" w:eastAsia="Times New Roman" w:hAnsi="Segoe UI" w:cs="Segoe UI"/>
          <w:color w:val="212529"/>
          <w:kern w:val="0"/>
          <w:sz w:val="27"/>
          <w:szCs w:val="27"/>
          <w:lang w:val="pt-BR"/>
          <w14:ligatures w14:val="none"/>
        </w:rPr>
        <w:t xml:space="preserve">licença de </w:t>
      </w:r>
      <w:r w:rsidR="006E51E6">
        <w:rPr>
          <w:rFonts w:ascii="Segoe UI" w:eastAsia="Times New Roman" w:hAnsi="Segoe UI" w:cs="Segoe UI"/>
          <w:color w:val="212529"/>
          <w:kern w:val="0"/>
          <w:sz w:val="27"/>
          <w:szCs w:val="27"/>
          <w:lang w:val="pt-BR"/>
          <w14:ligatures w14:val="none"/>
        </w:rPr>
        <w:t>teste</w:t>
      </w:r>
      <w:r w:rsidRPr="006E51E6">
        <w:rPr>
          <w:rFonts w:ascii="Segoe UI" w:eastAsia="Times New Roman" w:hAnsi="Segoe UI" w:cs="Segoe UI"/>
          <w:color w:val="212529"/>
          <w:kern w:val="0"/>
          <w:sz w:val="27"/>
          <w:szCs w:val="27"/>
          <w:lang w:val="pt-BR"/>
          <w14:ligatures w14:val="none"/>
        </w:rPr>
        <w:t xml:space="preserve"> </w:t>
      </w:r>
      <w:r w:rsidR="006E51E6">
        <w:rPr>
          <w:rFonts w:ascii="Segoe UI" w:eastAsia="Times New Roman" w:hAnsi="Segoe UI" w:cs="Segoe UI"/>
          <w:color w:val="212529"/>
          <w:kern w:val="0"/>
          <w:sz w:val="27"/>
          <w:szCs w:val="27"/>
          <w:lang w:val="pt-BR"/>
          <w14:ligatures w14:val="none"/>
        </w:rPr>
        <w:t>para o</w:t>
      </w:r>
      <w:r w:rsidRPr="006E51E6">
        <w:rPr>
          <w:rFonts w:ascii="Segoe UI" w:eastAsia="Times New Roman" w:hAnsi="Segoe UI" w:cs="Segoe UI"/>
          <w:color w:val="212529"/>
          <w:kern w:val="0"/>
          <w:sz w:val="27"/>
          <w:szCs w:val="27"/>
          <w:lang w:val="pt-BR"/>
          <w14:ligatures w14:val="none"/>
        </w:rPr>
        <w:t xml:space="preserve"> Customer Service</w:t>
      </w:r>
    </w:p>
    <w:p w14:paraId="0B54E342" w14:textId="3E7438C9" w:rsidR="005F6104" w:rsidRPr="006E51E6" w:rsidRDefault="005F6104" w:rsidP="005F6104">
      <w:pPr>
        <w:numPr>
          <w:ilvl w:val="0"/>
          <w:numId w:val="4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Abra seu navegador, navegue até </w:t>
      </w:r>
      <w:hyperlink r:id="rId36" w:history="1">
        <w:r w:rsidRPr="006E51E6">
          <w:rPr>
            <w:rFonts w:ascii="inherit" w:eastAsia="Times New Roman" w:hAnsi="inherit" w:cs="Courier New"/>
            <w:b/>
            <w:bCs/>
            <w:color w:val="1F8336"/>
            <w:kern w:val="0"/>
            <w:lang w:val="pt-BR"/>
            <w14:ligatures w14:val="none"/>
          </w:rPr>
          <w:t>https://dynamics.microsoft.com/en-in/customer-service/overview/</w:t>
        </w:r>
      </w:hyperlink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e selecione </w:t>
      </w:r>
      <w:r w:rsidR="00841627" w:rsidRPr="00841627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Try for free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.</w:t>
      </w:r>
    </w:p>
    <w:p w14:paraId="529F1B30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21DA94E9" wp14:editId="598F6A5C">
            <wp:extent cx="9321800" cy="4610100"/>
            <wp:effectExtent l="0" t="0" r="0" b="0"/>
            <wp:docPr id="1018" name="Picture 412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8" descr="Screenshot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2F3D4" w14:textId="0AFD8224" w:rsidR="005F6104" w:rsidRPr="006E51E6" w:rsidRDefault="005F6104" w:rsidP="005F6104">
      <w:pPr>
        <w:numPr>
          <w:ilvl w:val="0"/>
          <w:numId w:val="4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Insira suas </w:t>
      </w:r>
      <w:r w:rsidRP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credenciais de locatário de administrador do Office 365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, </w:t>
      </w:r>
      <w:r w:rsidR="00841627" w:rsidRPr="00841627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selecione a caixa de seleção para </w:t>
      </w:r>
      <w:r w:rsidR="00841627" w:rsidRPr="00841627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aceitar o acordo</w:t>
      </w:r>
      <w:r w:rsidR="00841627" w:rsidRPr="00841627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e clique em </w:t>
      </w:r>
      <w:r w:rsidR="00841627" w:rsidRPr="00841627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Start your free trial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.</w:t>
      </w:r>
    </w:p>
    <w:p w14:paraId="69B0DB5D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hyperlink r:id="rId38" w:history="1">
        <w:r w:rsidRPr="008900ED">
          <w:rPr>
            <w:rFonts w:ascii="inherit" w:eastAsia="Times New Roman" w:hAnsi="inherit" w:cs="Courier New"/>
            <w:b/>
            <w:bCs/>
            <w:color w:val="1F8336"/>
            <w:kern w:val="0"/>
            <w14:ligatures w14:val="none"/>
          </w:rPr>
          <w:t>admin@M365xXXXXXX.onmicrosoft.com</w:t>
        </w:r>
      </w:hyperlink>
    </w:p>
    <w:p w14:paraId="40DC6656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hyperlink r:id="rId39" w:history="1">
        <w:proofErr w:type="spellStart"/>
        <w:r w:rsidRPr="008900ED">
          <w:rPr>
            <w:rFonts w:ascii="inherit" w:eastAsia="Times New Roman" w:hAnsi="inherit" w:cs="Courier New"/>
            <w:b/>
            <w:bCs/>
            <w:color w:val="1F8336"/>
            <w:kern w:val="0"/>
            <w14:ligatures w14:val="none"/>
          </w:rPr>
          <w:t>MyAdminPassword</w:t>
        </w:r>
        <w:proofErr w:type="spellEnd"/>
      </w:hyperlink>
    </w:p>
    <w:p w14:paraId="624ECC21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6DF042B5" wp14:editId="353BFA30">
            <wp:extent cx="6578600" cy="4159250"/>
            <wp:effectExtent l="0" t="0" r="0" b="0"/>
            <wp:docPr id="1019" name="Picture 411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9" descr="Screenshot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8600" cy="415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9F47F" w14:textId="2B1C7896" w:rsidR="005F6104" w:rsidRPr="006E51E6" w:rsidRDefault="00841627" w:rsidP="005F6104">
      <w:pPr>
        <w:numPr>
          <w:ilvl w:val="0"/>
          <w:numId w:val="4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841627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Forneça as </w:t>
      </w:r>
      <w:r w:rsidRPr="00841627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Contact Information</w:t>
      </w:r>
      <w:r w:rsidRPr="00841627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conforme abaixo e, em seguida, selecione </w:t>
      </w:r>
      <w:r w:rsidRPr="00841627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Submit</w:t>
      </w:r>
      <w:r w:rsidR="005F6104"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.</w:t>
      </w:r>
    </w:p>
    <w:p w14:paraId="27254BD5" w14:textId="3399BBAB" w:rsidR="005F6104" w:rsidRPr="00EA2D97" w:rsidRDefault="00EA2D97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Country/region: 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United States</w:t>
      </w:r>
    </w:p>
    <w:p w14:paraId="5CDAFDD9" w14:textId="2B5B7A21" w:rsidR="005F6104" w:rsidRPr="00EA2D97" w:rsidRDefault="00EA2D97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Phone number: 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Your phone number</w:t>
      </w:r>
    </w:p>
    <w:p w14:paraId="58495502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58F9D495" wp14:editId="035D4D78">
            <wp:extent cx="6915150" cy="4229100"/>
            <wp:effectExtent l="0" t="0" r="0" b="0"/>
            <wp:docPr id="1020" name="Picture 410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0" descr="Screenshot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F0C24" w14:textId="77777777" w:rsidR="005F6104" w:rsidRPr="006E51E6" w:rsidRDefault="005F6104" w:rsidP="005F6104">
      <w:pPr>
        <w:numPr>
          <w:ilvl w:val="0"/>
          <w:numId w:val="4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Se solicitado, insira sua </w:t>
      </w:r>
      <w:r w:rsidRP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senha de locatário de administrador do Office 365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.</w:t>
      </w:r>
    </w:p>
    <w:p w14:paraId="43916F75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2D71B94E" wp14:editId="7EDEAE76">
            <wp:extent cx="6915150" cy="3886200"/>
            <wp:effectExtent l="0" t="0" r="0" b="0"/>
            <wp:docPr id="1021" name="Picture 409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1" descr="Screenshot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DC60D" w14:textId="77777777" w:rsidR="005F6104" w:rsidRPr="006E51E6" w:rsidRDefault="005F6104" w:rsidP="005F6104">
      <w:pPr>
        <w:numPr>
          <w:ilvl w:val="0"/>
          <w:numId w:val="4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Se a tela pop-up aparecer, clique em Launch Trail.</w:t>
      </w:r>
    </w:p>
    <w:p w14:paraId="3753C5CD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3FD7EFDC" wp14:editId="5A19A2A9">
            <wp:extent cx="9283700" cy="5105400"/>
            <wp:effectExtent l="0" t="0" r="0" b="0"/>
            <wp:docPr id="1022" name="Picture 408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2" descr="Screenshot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8370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82496" w14:textId="511823B7" w:rsidR="005F6104" w:rsidRPr="006E51E6" w:rsidRDefault="005F6104" w:rsidP="005F6104">
      <w:pPr>
        <w:numPr>
          <w:ilvl w:val="0"/>
          <w:numId w:val="4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Você será direcionado para o </w:t>
      </w:r>
      <w:r w:rsidRPr="00EA2D97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 xml:space="preserve">portal </w:t>
      </w:r>
      <w:r w:rsidR="00EA2D97" w:rsidRPr="00EA2D97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Customer Service Workspace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.</w:t>
      </w:r>
    </w:p>
    <w:p w14:paraId="36006389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24822223" wp14:editId="2F644C0B">
            <wp:extent cx="9321800" cy="5886450"/>
            <wp:effectExtent l="0" t="0" r="0" b="0"/>
            <wp:docPr id="1023" name="Picture 407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3" descr="Screenshot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88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75ED4" w14:textId="6F370D68" w:rsidR="005F6104" w:rsidRPr="006E51E6" w:rsidRDefault="005F6104" w:rsidP="005F6104">
      <w:pPr>
        <w:numPr>
          <w:ilvl w:val="0"/>
          <w:numId w:val="4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Vá para o </w:t>
      </w:r>
      <w:r w:rsidR="00EA2D97" w:rsidRPr="00EA2D97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Power Platform admin center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navegando até </w:t>
      </w:r>
      <w:hyperlink r:id="rId45" w:history="1">
        <w:r w:rsidRPr="006E51E6">
          <w:rPr>
            <w:rFonts w:ascii="inherit" w:eastAsia="Times New Roman" w:hAnsi="inherit" w:cs="Courier New"/>
            <w:b/>
            <w:bCs/>
            <w:color w:val="1F8336"/>
            <w:kern w:val="0"/>
            <w:lang w:val="pt-BR"/>
            <w14:ligatures w14:val="none"/>
          </w:rPr>
          <w:t>https://admin.powerplatform.microsoft.com/</w:t>
        </w:r>
      </w:hyperlink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e, se necessário, entre usando suas credenciais de </w:t>
      </w:r>
      <w:r w:rsidRP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administrador de locatários do Office 365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. No painel de navegação esquerdo, clique em </w:t>
      </w:r>
      <w:r w:rsidR="00EA2D97" w:rsidRPr="00EA2D97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Manage</w:t>
      </w:r>
      <w:r w:rsidR="00EA2D97" w:rsidRPr="00EA2D97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 &gt; </w:t>
      </w:r>
      <w:r w:rsidR="00EA2D97" w:rsidRPr="00EA2D97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Environments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e, em seguida, você pode ver que </w:t>
      </w:r>
      <w:r w:rsidR="00EA2D97" w:rsidRPr="00EA2D97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o ambiente</w:t>
      </w:r>
      <w:r w:rsidR="00EA2D97" w:rsidRPr="00EA2D97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 xml:space="preserve"> Customer Service Trial foi criado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.</w:t>
      </w:r>
    </w:p>
    <w:p w14:paraId="77FDBF9B" w14:textId="77777777" w:rsidR="005F6104" w:rsidRPr="005F6104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:sz w:val="21"/>
          <w:szCs w:val="21"/>
          <w14:ligatures w14:val="none"/>
        </w:rPr>
      </w:pPr>
      <w:r w:rsidRPr="005F6104">
        <w:rPr>
          <w:rFonts w:ascii="Segoe UI" w:eastAsia="Times New Roman" w:hAnsi="Segoe UI" w:cs="Segoe UI"/>
          <w:noProof/>
          <w:color w:val="212529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35C605BB" wp14:editId="08D6B892">
            <wp:extent cx="9321800" cy="4235450"/>
            <wp:effectExtent l="0" t="0" r="0" b="0"/>
            <wp:docPr id="1024" name="Picture 406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4" descr="Screenshot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CA048" w14:textId="77777777" w:rsidR="005F6104" w:rsidRPr="005F6104" w:rsidRDefault="005F6104" w:rsidP="005F6104">
      <w:pPr>
        <w:pBdr>
          <w:bottom w:val="single" w:sz="6" w:space="0" w:color="EAECEF"/>
        </w:pBdr>
        <w:spacing w:after="100" w:afterAutospacing="1" w:line="240" w:lineRule="auto"/>
        <w:outlineLvl w:val="2"/>
        <w:rPr>
          <w:rFonts w:ascii="Segoe UI" w:eastAsia="Times New Roman" w:hAnsi="Segoe UI" w:cs="Segoe UI"/>
          <w:color w:val="212529"/>
          <w:kern w:val="0"/>
          <w:sz w:val="27"/>
          <w:szCs w:val="27"/>
          <w14:ligatures w14:val="none"/>
        </w:rPr>
      </w:pPr>
      <w:r w:rsidRPr="005F6104">
        <w:rPr>
          <w:rFonts w:ascii="Segoe UI" w:eastAsia="Times New Roman" w:hAnsi="Segoe UI" w:cs="Segoe UI"/>
          <w:color w:val="212529"/>
          <w:kern w:val="0"/>
          <w:sz w:val="27"/>
          <w:szCs w:val="27"/>
          <w14:ligatures w14:val="none"/>
        </w:rPr>
        <w:t>Tarefa 2: Ativar o recurso Copilot</w:t>
      </w:r>
    </w:p>
    <w:p w14:paraId="658DD77A" w14:textId="347E07DD" w:rsidR="005F6104" w:rsidRPr="008900ED" w:rsidRDefault="00AE5E58" w:rsidP="005F6104">
      <w:pPr>
        <w:numPr>
          <w:ilvl w:val="0"/>
          <w:numId w:val="5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AE5E58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Navegue de volta ao portal </w:t>
      </w:r>
      <w:r w:rsidRPr="00AE5E58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Customer Service workspace</w:t>
      </w:r>
      <w:r w:rsidRPr="00AE5E58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. </w:t>
      </w:r>
      <w:proofErr w:type="spellStart"/>
      <w:r w:rsidRPr="00AE5E58">
        <w:rPr>
          <w:rFonts w:ascii="Segoe UI" w:eastAsia="Times New Roman" w:hAnsi="Segoe UI" w:cs="Segoe UI"/>
          <w:color w:val="212529"/>
          <w:kern w:val="0"/>
          <w14:ligatures w14:val="none"/>
        </w:rPr>
        <w:t>Selecione</w:t>
      </w:r>
      <w:proofErr w:type="spellEnd"/>
      <w:r w:rsidRPr="00AE5E58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r w:rsidRPr="00AE5E58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Customer Service workspace</w:t>
      </w:r>
      <w:r w:rsidRPr="00AE5E58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no topo</w:t>
      </w:r>
      <w:r w:rsidR="005F6104"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0D903DB0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drawing>
          <wp:inline distT="0" distB="0" distL="0" distR="0" wp14:anchorId="30736027" wp14:editId="553C8AF6">
            <wp:extent cx="5962650" cy="1346200"/>
            <wp:effectExtent l="0" t="0" r="0" b="6350"/>
            <wp:docPr id="1025" name="Picture 405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5" descr="Screenshot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B3EA9" w14:textId="3EE27B73" w:rsidR="005F6104" w:rsidRPr="006E51E6" w:rsidRDefault="00AE5E58" w:rsidP="005F6104">
      <w:pPr>
        <w:numPr>
          <w:ilvl w:val="0"/>
          <w:numId w:val="5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AE5E58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Em </w:t>
      </w:r>
      <w:r w:rsidRPr="00AE5E58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Apps</w:t>
      </w:r>
      <w:r w:rsidRPr="00AE5E58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, </w:t>
      </w:r>
      <w:proofErr w:type="spellStart"/>
      <w:r w:rsidRPr="00AE5E58">
        <w:rPr>
          <w:rFonts w:ascii="Segoe UI" w:eastAsia="Times New Roman" w:hAnsi="Segoe UI" w:cs="Segoe UI"/>
          <w:color w:val="212529"/>
          <w:kern w:val="0"/>
          <w14:ligatures w14:val="none"/>
        </w:rPr>
        <w:t>selecione</w:t>
      </w:r>
      <w:proofErr w:type="spellEnd"/>
      <w:r w:rsidRPr="00AE5E58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r w:rsidRPr="00AE5E58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Copilot Service Admin Center</w:t>
      </w:r>
      <w:r w:rsidRPr="00AE5E58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(</w:t>
      </w:r>
      <w:proofErr w:type="spellStart"/>
      <w:r w:rsidRPr="00AE5E58">
        <w:rPr>
          <w:rFonts w:ascii="Segoe UI" w:eastAsia="Times New Roman" w:hAnsi="Segoe UI" w:cs="Segoe UI"/>
          <w:color w:val="212529"/>
          <w:kern w:val="0"/>
          <w14:ligatures w14:val="none"/>
        </w:rPr>
        <w:t>anteriormente</w:t>
      </w:r>
      <w:proofErr w:type="spellEnd"/>
      <w:r w:rsidRPr="00AE5E58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, </w:t>
      </w:r>
      <w:r w:rsidRPr="00AE5E58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Customer Service Admin Center</w:t>
      </w:r>
      <w:r w:rsidRPr="00AE5E58">
        <w:rPr>
          <w:rFonts w:ascii="Segoe UI" w:eastAsia="Times New Roman" w:hAnsi="Segoe UI" w:cs="Segoe UI"/>
          <w:color w:val="212529"/>
          <w:kern w:val="0"/>
          <w14:ligatures w14:val="none"/>
        </w:rPr>
        <w:t>)</w:t>
      </w:r>
      <w:r w:rsidR="005F6104"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.</w:t>
      </w:r>
    </w:p>
    <w:p w14:paraId="6BBFBC4C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0EABF48F" wp14:editId="75D1C8B8">
            <wp:extent cx="9321800" cy="4940300"/>
            <wp:effectExtent l="0" t="0" r="0" b="0"/>
            <wp:docPr id="1026" name="Picture 404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6" descr="Screenshot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494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7A6D2" w14:textId="0994BFE4" w:rsidR="005F6104" w:rsidRPr="00975E9A" w:rsidRDefault="00975E9A" w:rsidP="005F6104">
      <w:pPr>
        <w:numPr>
          <w:ilvl w:val="0"/>
          <w:numId w:val="5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</w:pPr>
      <w:proofErr w:type="spellStart"/>
      <w:r>
        <w:t>Selecione</w:t>
      </w:r>
      <w:proofErr w:type="spellEnd"/>
      <w:r>
        <w:t xml:space="preserve"> </w:t>
      </w:r>
      <w:r>
        <w:rPr>
          <w:rStyle w:val="Strong"/>
        </w:rPr>
        <w:t>Productivity</w:t>
      </w:r>
      <w:r>
        <w:t xml:space="preserve"> </w:t>
      </w:r>
      <w:proofErr w:type="spellStart"/>
      <w:r>
        <w:t>em</w:t>
      </w:r>
      <w:proofErr w:type="spellEnd"/>
      <w:r>
        <w:t xml:space="preserve"> </w:t>
      </w:r>
      <w:r>
        <w:rPr>
          <w:rStyle w:val="Strong"/>
        </w:rPr>
        <w:t>Support experience</w:t>
      </w:r>
      <w:r w:rsidR="005F6104" w:rsidRPr="00975E9A"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  <w:t>.</w:t>
      </w:r>
    </w:p>
    <w:p w14:paraId="7BB79FD3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0C0E3295" wp14:editId="17B73BCC">
            <wp:extent cx="9321800" cy="5067300"/>
            <wp:effectExtent l="0" t="0" r="0" b="0"/>
            <wp:docPr id="1027" name="Picture 403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7" descr="Screenshot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B642D" w14:textId="77777777" w:rsidR="005F6104" w:rsidRPr="006E51E6" w:rsidRDefault="005F6104" w:rsidP="005F6104">
      <w:pPr>
        <w:numPr>
          <w:ilvl w:val="0"/>
          <w:numId w:val="5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No  painel </w:t>
      </w:r>
      <w:r w:rsidRP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Produtividade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, selecione </w:t>
      </w:r>
      <w:r w:rsidRP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Gerenciar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para </w:t>
      </w:r>
      <w:r w:rsidRP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o Copilot para perguntas e e-mails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.</w:t>
      </w:r>
    </w:p>
    <w:p w14:paraId="6EBEFC5E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6B7DC764" wp14:editId="53572FB4">
            <wp:extent cx="9321800" cy="4984750"/>
            <wp:effectExtent l="0" t="0" r="0" b="6350"/>
            <wp:docPr id="1028" name="Picture 402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8" descr="Screenshot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4A32D" w14:textId="00ED15AB" w:rsidR="005F6104" w:rsidRPr="006E51E6" w:rsidRDefault="00D461A6" w:rsidP="005F6104">
      <w:pPr>
        <w:numPr>
          <w:ilvl w:val="0"/>
          <w:numId w:val="5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D461A6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Primeiro, marque a </w:t>
      </w:r>
      <w:proofErr w:type="spellStart"/>
      <w:r w:rsidRPr="00D461A6">
        <w:rPr>
          <w:rFonts w:ascii="Segoe UI" w:eastAsia="Times New Roman" w:hAnsi="Segoe UI" w:cs="Segoe UI"/>
          <w:color w:val="212529"/>
          <w:kern w:val="0"/>
          <w14:ligatures w14:val="none"/>
        </w:rPr>
        <w:t>caixa</w:t>
      </w:r>
      <w:proofErr w:type="spellEnd"/>
      <w:r w:rsidRPr="00D461A6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de </w:t>
      </w:r>
      <w:proofErr w:type="spellStart"/>
      <w:r w:rsidRPr="00D461A6">
        <w:rPr>
          <w:rFonts w:ascii="Segoe UI" w:eastAsia="Times New Roman" w:hAnsi="Segoe UI" w:cs="Segoe UI"/>
          <w:color w:val="212529"/>
          <w:kern w:val="0"/>
          <w14:ligatures w14:val="none"/>
        </w:rPr>
        <w:t>seleção</w:t>
      </w:r>
      <w:proofErr w:type="spellEnd"/>
      <w:r w:rsidRPr="00D461A6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r w:rsidRPr="00D461A6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Include </w:t>
      </w:r>
      <w:r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your organization’s knowledge base or SharePoint site as a </w:t>
      </w:r>
      <w:proofErr w:type="gramStart"/>
      <w:r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source </w:t>
      </w:r>
      <w:proofErr w:type="spellStart"/>
      <w:r w:rsidRPr="00D461A6">
        <w:rPr>
          <w:rFonts w:ascii="Segoe UI" w:eastAsia="Times New Roman" w:hAnsi="Segoe UI" w:cs="Segoe UI"/>
          <w:color w:val="212529"/>
          <w:kern w:val="0"/>
          <w14:ligatures w14:val="none"/>
        </w:rPr>
        <w:t>em</w:t>
      </w:r>
      <w:proofErr w:type="spellEnd"/>
      <w:r w:rsidRPr="00D461A6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r w:rsidRPr="00D461A6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Knowledge sources</w:t>
      </w:r>
      <w:proofErr w:type="gramEnd"/>
      <w:r w:rsidRPr="00D461A6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, </w:t>
      </w:r>
      <w:proofErr w:type="spellStart"/>
      <w:r w:rsidRPr="00D461A6">
        <w:rPr>
          <w:rFonts w:ascii="Segoe UI" w:eastAsia="Times New Roman" w:hAnsi="Segoe UI" w:cs="Segoe UI"/>
          <w:color w:val="212529"/>
          <w:kern w:val="0"/>
          <w14:ligatures w14:val="none"/>
        </w:rPr>
        <w:t>depois</w:t>
      </w:r>
      <w:proofErr w:type="spellEnd"/>
      <w:r w:rsidRPr="00D461A6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212529"/>
          <w:kern w:val="0"/>
          <w14:ligatures w14:val="none"/>
        </w:rPr>
        <w:t>selecione</w:t>
      </w:r>
      <w:proofErr w:type="spellEnd"/>
      <w:r w:rsidRPr="00D461A6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a</w:t>
      </w:r>
      <w:r>
        <w:rPr>
          <w:rFonts w:ascii="Segoe UI" w:eastAsia="Times New Roman" w:hAnsi="Segoe UI" w:cs="Segoe UI"/>
          <w:color w:val="212529"/>
          <w:kern w:val="0"/>
          <w14:ligatures w14:val="none"/>
        </w:rPr>
        <w:t>s</w:t>
      </w:r>
      <w:r w:rsidRPr="00D461A6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proofErr w:type="spellStart"/>
      <w:r w:rsidRPr="00D461A6">
        <w:rPr>
          <w:rFonts w:ascii="Segoe UI" w:eastAsia="Times New Roman" w:hAnsi="Segoe UI" w:cs="Segoe UI"/>
          <w:color w:val="212529"/>
          <w:kern w:val="0"/>
          <w14:ligatures w14:val="none"/>
        </w:rPr>
        <w:t>caixa</w:t>
      </w:r>
      <w:r>
        <w:rPr>
          <w:rFonts w:ascii="Segoe UI" w:eastAsia="Times New Roman" w:hAnsi="Segoe UI" w:cs="Segoe UI"/>
          <w:color w:val="212529"/>
          <w:kern w:val="0"/>
          <w14:ligatures w14:val="none"/>
        </w:rPr>
        <w:t>s</w:t>
      </w:r>
      <w:proofErr w:type="spellEnd"/>
      <w:r w:rsidRPr="00D461A6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r w:rsidRPr="00D461A6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Ask a question</w:t>
      </w:r>
      <w:r w:rsidRPr="00D461A6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, </w:t>
      </w:r>
      <w:proofErr w:type="gramStart"/>
      <w:r w:rsidRPr="00D461A6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Suggest</w:t>
      </w:r>
      <w:proofErr w:type="gramEnd"/>
      <w:r w:rsidRPr="00D461A6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 a response</w:t>
      </w:r>
      <w:r w:rsidRPr="00D461A6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e </w:t>
      </w:r>
      <w:r w:rsidRPr="00D461A6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Help pane – write an email</w:t>
      </w:r>
      <w:r w:rsidRPr="00D461A6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. </w:t>
      </w:r>
      <w:r w:rsidRPr="00D461A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Role para baixo e </w:t>
      </w:r>
      <w:r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selecione</w:t>
      </w:r>
      <w:r w:rsidRPr="00D461A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a caixa de seleção </w:t>
      </w:r>
      <w:r w:rsidRPr="00D461A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Let representative translate responses</w:t>
      </w:r>
      <w:r w:rsidRPr="00D461A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em </w:t>
      </w:r>
      <w:r w:rsidRPr="00D461A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Translation</w:t>
      </w:r>
      <w:r w:rsidR="005F6104"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.</w:t>
      </w:r>
    </w:p>
    <w:p w14:paraId="7154C717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52CDE747" wp14:editId="402E754C">
            <wp:extent cx="9321800" cy="6127750"/>
            <wp:effectExtent l="0" t="0" r="0" b="6350"/>
            <wp:docPr id="1029" name="Picture 401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9" descr="Screenshot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612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6C413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5156AAAB" wp14:editId="04DE3598">
            <wp:extent cx="9321800" cy="5010150"/>
            <wp:effectExtent l="0" t="0" r="0" b="0"/>
            <wp:docPr id="1030" name="Picture 400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0" descr="Screenshot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CFD84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5BBAC908" wp14:editId="27BF1651">
            <wp:extent cx="9321800" cy="5067300"/>
            <wp:effectExtent l="0" t="0" r="0" b="0"/>
            <wp:docPr id="1031" name="Picture 399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1" descr="Screenshot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6B161" w14:textId="55FDB9C2" w:rsidR="005F6104" w:rsidRPr="008900ED" w:rsidRDefault="005F6104" w:rsidP="005F6104">
      <w:pPr>
        <w:numPr>
          <w:ilvl w:val="0"/>
          <w:numId w:val="5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proofErr w:type="spellStart"/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Selecione</w:t>
      </w:r>
      <w:proofErr w:type="spellEnd"/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r w:rsidR="00D461A6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Save and close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549FBCF7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68C7F62B" wp14:editId="5A3BBA2B">
            <wp:extent cx="9321800" cy="5003800"/>
            <wp:effectExtent l="0" t="0" r="0" b="6350"/>
            <wp:docPr id="1032" name="Picture 398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2" descr="Screenshot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00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12AC6" w14:textId="3D50F326" w:rsidR="005F6104" w:rsidRPr="008900ED" w:rsidRDefault="005F6104" w:rsidP="005F6104">
      <w:pPr>
        <w:numPr>
          <w:ilvl w:val="0"/>
          <w:numId w:val="5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proofErr w:type="spellStart"/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Selecione</w:t>
      </w:r>
      <w:proofErr w:type="spellEnd"/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r w:rsidR="00D461A6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Manage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proofErr w:type="gramStart"/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para </w:t>
      </w:r>
      <w:r w:rsidR="00D461A6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Summaries</w:t>
      </w:r>
      <w:proofErr w:type="gramEnd"/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067295A5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4061E8B3" wp14:editId="0728F625">
            <wp:extent cx="9321800" cy="4984750"/>
            <wp:effectExtent l="0" t="0" r="0" b="6350"/>
            <wp:docPr id="1033" name="Picture 397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3" descr="Screenshot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398C1" w14:textId="16593B2E" w:rsidR="005F6104" w:rsidRPr="006E51E6" w:rsidRDefault="005F6104" w:rsidP="005F6104">
      <w:pPr>
        <w:numPr>
          <w:ilvl w:val="0"/>
          <w:numId w:val="5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Se solicitado, forneça seu consentimento para usar o Copilot e selecione </w:t>
      </w:r>
      <w:r w:rsidR="00E14D8D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Opt in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para continuar com a configuração.</w:t>
      </w:r>
    </w:p>
    <w:p w14:paraId="5A681EB2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4977981F" wp14:editId="0C13BD53">
            <wp:extent cx="5962650" cy="2933700"/>
            <wp:effectExtent l="0" t="0" r="0" b="0"/>
            <wp:docPr id="1034" name="Picture 396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4" descr="Screenshot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E72CC" w14:textId="37417D0B" w:rsidR="005F6104" w:rsidRPr="00E14D8D" w:rsidRDefault="00E14D8D" w:rsidP="005F6104">
      <w:pPr>
        <w:numPr>
          <w:ilvl w:val="0"/>
          <w:numId w:val="5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proofErr w:type="spellStart"/>
      <w:r w:rsidRPr="00E14D8D">
        <w:rPr>
          <w:rFonts w:ascii="Segoe UI" w:eastAsia="Times New Roman" w:hAnsi="Segoe UI" w:cs="Segoe UI"/>
          <w:color w:val="212529"/>
          <w:kern w:val="0"/>
          <w14:ligatures w14:val="none"/>
        </w:rPr>
        <w:t>Selecione</w:t>
      </w:r>
      <w:proofErr w:type="spellEnd"/>
      <w:r w:rsidRPr="00E14D8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a </w:t>
      </w:r>
      <w:proofErr w:type="spellStart"/>
      <w:r w:rsidRPr="00E14D8D">
        <w:rPr>
          <w:rFonts w:ascii="Segoe UI" w:eastAsia="Times New Roman" w:hAnsi="Segoe UI" w:cs="Segoe UI"/>
          <w:color w:val="212529"/>
          <w:kern w:val="0"/>
          <w14:ligatures w14:val="none"/>
        </w:rPr>
        <w:t>caixa</w:t>
      </w:r>
      <w:proofErr w:type="spellEnd"/>
      <w:r w:rsidRPr="00E14D8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de </w:t>
      </w:r>
      <w:proofErr w:type="spellStart"/>
      <w:r w:rsidRPr="00E14D8D">
        <w:rPr>
          <w:rFonts w:ascii="Segoe UI" w:eastAsia="Times New Roman" w:hAnsi="Segoe UI" w:cs="Segoe UI"/>
          <w:color w:val="212529"/>
          <w:kern w:val="0"/>
          <w14:ligatures w14:val="none"/>
        </w:rPr>
        <w:t>seleção</w:t>
      </w:r>
      <w:proofErr w:type="spellEnd"/>
      <w:r w:rsidRPr="00E14D8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r w:rsidRPr="00E14D8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Make case summaries available to agents</w:t>
      </w:r>
      <w:r w:rsidRPr="00E14D8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, marque </w:t>
      </w:r>
      <w:proofErr w:type="spellStart"/>
      <w:r w:rsidRPr="00E14D8D">
        <w:rPr>
          <w:rFonts w:ascii="Segoe UI" w:eastAsia="Times New Roman" w:hAnsi="Segoe UI" w:cs="Segoe UI"/>
          <w:color w:val="212529"/>
          <w:kern w:val="0"/>
          <w14:ligatures w14:val="none"/>
        </w:rPr>
        <w:t>todas</w:t>
      </w:r>
      <w:proofErr w:type="spellEnd"/>
      <w:r w:rsidRPr="00E14D8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as </w:t>
      </w:r>
      <w:proofErr w:type="spellStart"/>
      <w:r w:rsidRPr="00E14D8D">
        <w:rPr>
          <w:rFonts w:ascii="Segoe UI" w:eastAsia="Times New Roman" w:hAnsi="Segoe UI" w:cs="Segoe UI"/>
          <w:color w:val="212529"/>
          <w:kern w:val="0"/>
          <w14:ligatures w14:val="none"/>
        </w:rPr>
        <w:t>caixas</w:t>
      </w:r>
      <w:proofErr w:type="spellEnd"/>
      <w:r w:rsidRPr="00E14D8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proofErr w:type="spellStart"/>
      <w:r w:rsidRPr="00E14D8D">
        <w:rPr>
          <w:rFonts w:ascii="Segoe UI" w:eastAsia="Times New Roman" w:hAnsi="Segoe UI" w:cs="Segoe UI"/>
          <w:color w:val="212529"/>
          <w:kern w:val="0"/>
          <w14:ligatures w14:val="none"/>
        </w:rPr>
        <w:t>em</w:t>
      </w:r>
      <w:proofErr w:type="spellEnd"/>
      <w:r w:rsidRPr="00E14D8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r w:rsidRPr="00E14D8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Live conversation summaries</w:t>
      </w:r>
      <w:r w:rsidRPr="00E14D8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e, </w:t>
      </w:r>
      <w:proofErr w:type="spellStart"/>
      <w:r w:rsidRPr="00E14D8D">
        <w:rPr>
          <w:rFonts w:ascii="Segoe UI" w:eastAsia="Times New Roman" w:hAnsi="Segoe UI" w:cs="Segoe UI"/>
          <w:color w:val="212529"/>
          <w:kern w:val="0"/>
          <w14:ligatures w14:val="none"/>
        </w:rPr>
        <w:t>em</w:t>
      </w:r>
      <w:proofErr w:type="spellEnd"/>
      <w:r w:rsidRPr="00E14D8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proofErr w:type="spellStart"/>
      <w:r w:rsidRPr="00E14D8D">
        <w:rPr>
          <w:rFonts w:ascii="Segoe UI" w:eastAsia="Times New Roman" w:hAnsi="Segoe UI" w:cs="Segoe UI"/>
          <w:color w:val="212529"/>
          <w:kern w:val="0"/>
          <w14:ligatures w14:val="none"/>
        </w:rPr>
        <w:t>seguida</w:t>
      </w:r>
      <w:proofErr w:type="spellEnd"/>
      <w:r w:rsidRPr="00E14D8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, </w:t>
      </w:r>
      <w:proofErr w:type="spellStart"/>
      <w:r w:rsidRPr="00E14D8D">
        <w:rPr>
          <w:rFonts w:ascii="Segoe UI" w:eastAsia="Times New Roman" w:hAnsi="Segoe UI" w:cs="Segoe UI"/>
          <w:color w:val="212529"/>
          <w:kern w:val="0"/>
          <w14:ligatures w14:val="none"/>
        </w:rPr>
        <w:t>selecione</w:t>
      </w:r>
      <w:proofErr w:type="spellEnd"/>
      <w:r w:rsidRPr="00E14D8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r w:rsidRPr="00E14D8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Save and close</w:t>
      </w:r>
      <w:r w:rsidR="005F6104" w:rsidRPr="00E14D8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1336D7AD" w14:textId="77777777" w:rsidR="005F6104" w:rsidRPr="005F6104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:sz w:val="21"/>
          <w:szCs w:val="21"/>
          <w14:ligatures w14:val="none"/>
        </w:rPr>
      </w:pPr>
      <w:r w:rsidRPr="005F6104">
        <w:rPr>
          <w:rFonts w:ascii="Segoe UI" w:eastAsia="Times New Roman" w:hAnsi="Segoe UI" w:cs="Segoe UI"/>
          <w:noProof/>
          <w:color w:val="212529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6C52C761" wp14:editId="3EB7D737">
            <wp:extent cx="9321800" cy="5003800"/>
            <wp:effectExtent l="0" t="0" r="0" b="6350"/>
            <wp:docPr id="1035" name="Picture 395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5" descr="Screenshot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00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CB9FA" w14:textId="764E25E5" w:rsidR="005F6104" w:rsidRPr="00A41FE6" w:rsidRDefault="005F6104" w:rsidP="005F6104">
      <w:pPr>
        <w:pBdr>
          <w:bottom w:val="single" w:sz="6" w:space="0" w:color="EAECEF"/>
        </w:pBdr>
        <w:spacing w:after="100" w:afterAutospacing="1" w:line="240" w:lineRule="auto"/>
        <w:outlineLvl w:val="1"/>
        <w:rPr>
          <w:rFonts w:ascii="Segoe UI" w:eastAsia="Times New Roman" w:hAnsi="Segoe UI" w:cs="Segoe UI"/>
          <w:color w:val="212529"/>
          <w:kern w:val="0"/>
          <w:sz w:val="36"/>
          <w:szCs w:val="36"/>
          <w:lang w:val="pt-BR"/>
          <w14:ligatures w14:val="none"/>
        </w:rPr>
      </w:pPr>
      <w:r w:rsidRPr="00A41FE6">
        <w:rPr>
          <w:rFonts w:ascii="Segoe UI" w:eastAsia="Times New Roman" w:hAnsi="Segoe UI" w:cs="Segoe UI"/>
          <w:color w:val="212529"/>
          <w:kern w:val="0"/>
          <w:sz w:val="36"/>
          <w:szCs w:val="36"/>
          <w:lang w:val="pt-BR"/>
          <w14:ligatures w14:val="none"/>
        </w:rPr>
        <w:t xml:space="preserve">Exercício 4: </w:t>
      </w:r>
      <w:r w:rsidR="00A41FE6" w:rsidRPr="00A41FE6">
        <w:rPr>
          <w:rFonts w:ascii="Segoe UI" w:eastAsia="Times New Roman" w:hAnsi="Segoe UI" w:cs="Segoe UI"/>
          <w:color w:val="212529"/>
          <w:kern w:val="0"/>
          <w:sz w:val="36"/>
          <w:szCs w:val="36"/>
          <w:lang w:val="pt-BR"/>
          <w14:ligatures w14:val="none"/>
        </w:rPr>
        <w:t>Atribuir a licença de teste para o Field Service e instale o Field Service Outlook Add-in.</w:t>
      </w:r>
    </w:p>
    <w:p w14:paraId="2F777327" w14:textId="35205E56" w:rsidR="005F6104" w:rsidRPr="006E51E6" w:rsidRDefault="005F6104" w:rsidP="005F6104">
      <w:pPr>
        <w:pBdr>
          <w:bottom w:val="single" w:sz="6" w:space="0" w:color="EAECEF"/>
        </w:pBdr>
        <w:spacing w:after="100" w:afterAutospacing="1" w:line="240" w:lineRule="auto"/>
        <w:outlineLvl w:val="2"/>
        <w:rPr>
          <w:rFonts w:ascii="Segoe UI" w:eastAsia="Times New Roman" w:hAnsi="Segoe UI" w:cs="Segoe UI"/>
          <w:color w:val="212529"/>
          <w:kern w:val="0"/>
          <w:sz w:val="27"/>
          <w:szCs w:val="27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sz w:val="27"/>
          <w:szCs w:val="27"/>
          <w:lang w:val="pt-BR"/>
          <w14:ligatures w14:val="none"/>
        </w:rPr>
        <w:t xml:space="preserve">Tarefa 1: Atribuir licença de </w:t>
      </w:r>
      <w:r w:rsidR="00A41FE6">
        <w:rPr>
          <w:rFonts w:ascii="Segoe UI" w:eastAsia="Times New Roman" w:hAnsi="Segoe UI" w:cs="Segoe UI"/>
          <w:color w:val="212529"/>
          <w:kern w:val="0"/>
          <w:sz w:val="27"/>
          <w:szCs w:val="27"/>
          <w:lang w:val="pt-BR"/>
          <w14:ligatures w14:val="none"/>
        </w:rPr>
        <w:t>teste para o</w:t>
      </w:r>
      <w:r w:rsidRPr="006E51E6">
        <w:rPr>
          <w:rFonts w:ascii="Segoe UI" w:eastAsia="Times New Roman" w:hAnsi="Segoe UI" w:cs="Segoe UI"/>
          <w:color w:val="212529"/>
          <w:kern w:val="0"/>
          <w:sz w:val="27"/>
          <w:szCs w:val="27"/>
          <w:lang w:val="pt-BR"/>
          <w14:ligatures w14:val="none"/>
        </w:rPr>
        <w:t xml:space="preserve"> Field Service</w:t>
      </w:r>
    </w:p>
    <w:p w14:paraId="14897603" w14:textId="34C661E9" w:rsidR="005F6104" w:rsidRPr="006E51E6" w:rsidRDefault="005F6104" w:rsidP="005F6104">
      <w:pPr>
        <w:numPr>
          <w:ilvl w:val="0"/>
          <w:numId w:val="6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Navegue até a </w:t>
      </w:r>
      <w:r w:rsidRPr="00A41F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página do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</w:t>
      </w:r>
      <w:r w:rsidRP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produto Field Service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usando o link </w:t>
      </w:r>
      <w:hyperlink r:id="rId58" w:history="1">
        <w:r w:rsidRPr="006E51E6">
          <w:rPr>
            <w:rFonts w:ascii="inherit" w:eastAsia="Times New Roman" w:hAnsi="inherit" w:cs="Courier New"/>
            <w:b/>
            <w:bCs/>
            <w:color w:val="1F8336"/>
            <w:kern w:val="0"/>
            <w:lang w:val="pt-BR"/>
            <w14:ligatures w14:val="none"/>
          </w:rPr>
          <w:t>fornecido https://www.microsoft.com/en-us/dynamics-365/products/field-service</w:t>
        </w:r>
      </w:hyperlink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e selecione o  botão </w:t>
      </w:r>
      <w:r w:rsidR="00A41FE6" w:rsidRPr="00A41F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Try for free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.</w:t>
      </w:r>
    </w:p>
    <w:p w14:paraId="78811891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2DC81FF0" wp14:editId="717E148C">
            <wp:extent cx="10814050" cy="4660900"/>
            <wp:effectExtent l="0" t="0" r="6350" b="6350"/>
            <wp:docPr id="1036" name="Picture 394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6" descr="Screenshot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14050" cy="466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87DD2" w14:textId="35464588" w:rsidR="005F6104" w:rsidRPr="006E51E6" w:rsidRDefault="00A41FE6" w:rsidP="005F6104">
      <w:pPr>
        <w:numPr>
          <w:ilvl w:val="0"/>
          <w:numId w:val="6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A41F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Se você for direcionado para a </w:t>
      </w:r>
      <w:r w:rsidRPr="00A41F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página de testes gratuitos do</w:t>
      </w:r>
      <w:r w:rsidRPr="00A41F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</w:t>
      </w:r>
      <w:r w:rsidRPr="00A41F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Dynamics 365</w:t>
      </w:r>
      <w:r w:rsidRPr="00A41F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, selecione </w:t>
      </w:r>
      <w:r w:rsidRPr="00A41F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Dynamics 365 Field Service</w:t>
      </w:r>
      <w:r w:rsidRPr="00A41F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e clique em </w:t>
      </w:r>
      <w:r w:rsidRPr="00A41F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Try for free</w:t>
      </w:r>
      <w:r w:rsidRPr="00A41F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, caso contrário, vá para o próximo passo</w:t>
      </w:r>
      <w:r w:rsidR="005F6104"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.</w:t>
      </w:r>
    </w:p>
    <w:p w14:paraId="741FA09A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0CE74150" wp14:editId="1EC156AF">
            <wp:extent cx="10814050" cy="4178300"/>
            <wp:effectExtent l="0" t="0" r="6350" b="0"/>
            <wp:docPr id="1037" name="Picture 393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7" descr="Screenshot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14050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12070" w14:textId="3E806540" w:rsidR="005F6104" w:rsidRPr="006E51E6" w:rsidRDefault="00556FFC" w:rsidP="005F6104">
      <w:pPr>
        <w:numPr>
          <w:ilvl w:val="0"/>
          <w:numId w:val="6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556FFC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Digite seu nome de usuário de </w:t>
      </w:r>
      <w:r w:rsidRPr="00556FFC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locatário administrador do Office 365</w:t>
      </w:r>
      <w:r w:rsidR="007B7EAA" w:rsidRPr="007B7EAA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, marque a caixa de seleção do </w:t>
      </w:r>
      <w:r w:rsidR="007B7EAA" w:rsidRPr="007B7EAA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service agreement</w:t>
      </w:r>
      <w:r w:rsidR="007B7EAA" w:rsidRPr="007B7EAA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e, em seguida, selecione </w:t>
      </w:r>
      <w:r w:rsidR="007B7EAA" w:rsidRPr="007B7EAA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Start your free trial</w:t>
      </w:r>
      <w:r w:rsidR="005F6104"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.</w:t>
      </w:r>
    </w:p>
    <w:p w14:paraId="3526697D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7A272906" wp14:editId="4B5DC6E3">
            <wp:extent cx="8172450" cy="6089650"/>
            <wp:effectExtent l="0" t="0" r="0" b="6350"/>
            <wp:docPr id="1038" name="Picture 392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8" descr="Screenshot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2450" cy="608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9C38B" w14:textId="67111F5F" w:rsidR="005F6104" w:rsidRPr="006E51E6" w:rsidRDefault="007B7EAA" w:rsidP="005F6104">
      <w:pPr>
        <w:numPr>
          <w:ilvl w:val="0"/>
          <w:numId w:val="6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7B7EAA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Insira as </w:t>
      </w:r>
      <w:r w:rsidRPr="007B7EAA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Contact Information</w:t>
      </w:r>
      <w:r w:rsidRPr="007B7EAA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conforme indicado abaixo e clique em </w:t>
      </w:r>
      <w:r w:rsidRPr="007B7EAA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Submit</w:t>
      </w:r>
      <w:r w:rsidR="005F6104"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.</w:t>
      </w:r>
    </w:p>
    <w:p w14:paraId="7414E88A" w14:textId="77777777" w:rsidR="007B7EAA" w:rsidRPr="008900ED" w:rsidRDefault="007B7EAA" w:rsidP="007B7EAA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Country/region: 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United States</w:t>
      </w:r>
    </w:p>
    <w:p w14:paraId="0E745392" w14:textId="3CD72172" w:rsidR="005F6104" w:rsidRPr="007B7EAA" w:rsidRDefault="007B7EAA" w:rsidP="007B7EAA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Phone number: 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Your phone numbe</w:t>
      </w:r>
      <w:r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r</w:t>
      </w:r>
    </w:p>
    <w:p w14:paraId="1FB6B7FF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67A3C81B" wp14:editId="1140A541">
            <wp:extent cx="7823200" cy="4540250"/>
            <wp:effectExtent l="0" t="0" r="6350" b="0"/>
            <wp:docPr id="1039" name="Picture 391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9" descr="Screenshot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3200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D6EB4" w14:textId="2BA86E3A" w:rsidR="005F6104" w:rsidRPr="006E51E6" w:rsidRDefault="007B7EAA" w:rsidP="005F6104">
      <w:pPr>
        <w:numPr>
          <w:ilvl w:val="0"/>
          <w:numId w:val="6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7B7EAA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Se aparecer um pop-up com a mensagem </w:t>
      </w:r>
      <w:r w:rsidRPr="007B7EAA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Launch trial</w:t>
      </w:r>
      <w:r w:rsidRPr="007B7EAA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, clique em </w:t>
      </w:r>
      <w:r w:rsidRPr="007B7EAA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Launch Trial</w:t>
      </w:r>
      <w:r w:rsidRPr="007B7EAA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. Ou, se aparecer um pop-up sobre </w:t>
      </w:r>
      <w:r w:rsidRPr="007B7EAA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What’s new</w:t>
      </w:r>
      <w:r w:rsidRPr="007B7EAA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, </w:t>
      </w:r>
      <w:r w:rsidRPr="007B7EAA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feche-o</w:t>
      </w:r>
      <w:r w:rsidR="005F6104"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.</w:t>
      </w:r>
    </w:p>
    <w:p w14:paraId="614CCAA7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7810623C" wp14:editId="27959DC5">
            <wp:extent cx="9283700" cy="5391150"/>
            <wp:effectExtent l="0" t="0" r="0" b="0"/>
            <wp:docPr id="1040" name="Picture 390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0" descr="Screenshot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83700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74BA6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31D25FB7" wp14:editId="6EAEBE74">
            <wp:extent cx="9321800" cy="6724650"/>
            <wp:effectExtent l="0" t="0" r="0" b="0"/>
            <wp:docPr id="1041" name="Picture 389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1" descr="Screenshot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672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DF71E" w14:textId="77777777" w:rsidR="005F6104" w:rsidRPr="006E51E6" w:rsidRDefault="005F6104" w:rsidP="005F6104">
      <w:pPr>
        <w:numPr>
          <w:ilvl w:val="0"/>
          <w:numId w:val="6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Você será direcionado para o portal do </w:t>
      </w:r>
      <w:r w:rsidRP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Dynamics 365 Field Service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.</w:t>
      </w:r>
    </w:p>
    <w:p w14:paraId="182E359C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40CD5337" wp14:editId="1FFE2E30">
            <wp:extent cx="9321800" cy="5207000"/>
            <wp:effectExtent l="0" t="0" r="0" b="0"/>
            <wp:docPr id="1042" name="Picture 388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2" descr="Screenshot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20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B50E1" w14:textId="593C1FDD" w:rsidR="005F6104" w:rsidRPr="006E51E6" w:rsidRDefault="005F6104" w:rsidP="005F6104">
      <w:pPr>
        <w:numPr>
          <w:ilvl w:val="0"/>
          <w:numId w:val="6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Vá para o </w:t>
      </w:r>
      <w:r w:rsidRP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centro de administração do Power Platform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navegando até </w:t>
      </w:r>
      <w:hyperlink r:id="rId66" w:history="1">
        <w:r w:rsidRPr="006E51E6">
          <w:rPr>
            <w:rFonts w:ascii="inherit" w:eastAsia="Times New Roman" w:hAnsi="inherit" w:cs="Courier New"/>
            <w:b/>
            <w:bCs/>
            <w:color w:val="1F8336"/>
            <w:kern w:val="0"/>
            <w:lang w:val="pt-BR"/>
            <w14:ligatures w14:val="none"/>
          </w:rPr>
          <w:t>https://admin.powerplatform.microsoft.com/</w:t>
        </w:r>
      </w:hyperlink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e, se necessário, entre usando suas credenciais de </w:t>
      </w:r>
      <w:r w:rsidRP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administrador de locatários do Office 365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. No painel de navegação esquerdo, clique em </w:t>
      </w:r>
      <w:r w:rsidRPr="007B7EAA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Gerenciar Ambientes &gt;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 e, em seguida, você poderá ver que o </w:t>
      </w:r>
      <w:r w:rsidRP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 xml:space="preserve">ambiente de </w:t>
      </w:r>
      <w:r w:rsidR="007B7EAA" w:rsidRPr="007B7EAA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 xml:space="preserve">Field Service Trial 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foi criado.</w:t>
      </w:r>
    </w:p>
    <w:p w14:paraId="75EA8BD8" w14:textId="77777777" w:rsidR="005F6104" w:rsidRPr="005F6104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:sz w:val="21"/>
          <w:szCs w:val="21"/>
          <w14:ligatures w14:val="none"/>
        </w:rPr>
      </w:pPr>
      <w:r w:rsidRPr="005F6104">
        <w:rPr>
          <w:rFonts w:ascii="Segoe UI" w:eastAsia="Times New Roman" w:hAnsi="Segoe UI" w:cs="Segoe UI"/>
          <w:noProof/>
          <w:color w:val="212529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753EACAB" wp14:editId="00731609">
            <wp:extent cx="9321800" cy="4229100"/>
            <wp:effectExtent l="0" t="0" r="0" b="0"/>
            <wp:docPr id="1043" name="Picture 387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3" descr="Screenshot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3E1F1" w14:textId="43579AFE" w:rsidR="005F6104" w:rsidRPr="006E51E6" w:rsidRDefault="005F6104" w:rsidP="005F6104">
      <w:pPr>
        <w:pBdr>
          <w:bottom w:val="single" w:sz="6" w:space="0" w:color="EAECEF"/>
        </w:pBdr>
        <w:spacing w:after="100" w:afterAutospacing="1" w:line="240" w:lineRule="auto"/>
        <w:outlineLvl w:val="2"/>
        <w:rPr>
          <w:rFonts w:ascii="Segoe UI" w:eastAsia="Times New Roman" w:hAnsi="Segoe UI" w:cs="Segoe UI"/>
          <w:color w:val="212529"/>
          <w:kern w:val="0"/>
          <w:sz w:val="27"/>
          <w:szCs w:val="27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sz w:val="27"/>
          <w:szCs w:val="27"/>
          <w:lang w:val="pt-BR"/>
          <w14:ligatures w14:val="none"/>
        </w:rPr>
        <w:t xml:space="preserve">Tarefa 2: Instalar o Field Service Outlook </w:t>
      </w:r>
      <w:r w:rsidR="0050314F">
        <w:rPr>
          <w:rFonts w:ascii="Segoe UI" w:eastAsia="Times New Roman" w:hAnsi="Segoe UI" w:cs="Segoe UI"/>
          <w:color w:val="212529"/>
          <w:kern w:val="0"/>
          <w:sz w:val="27"/>
          <w:szCs w:val="27"/>
          <w:lang w:val="pt-BR"/>
          <w14:ligatures w14:val="none"/>
        </w:rPr>
        <w:t xml:space="preserve">Add-in </w:t>
      </w:r>
      <w:r w:rsidRPr="006E51E6">
        <w:rPr>
          <w:rFonts w:ascii="Segoe UI" w:eastAsia="Times New Roman" w:hAnsi="Segoe UI" w:cs="Segoe UI"/>
          <w:color w:val="212529"/>
          <w:kern w:val="0"/>
          <w:sz w:val="27"/>
          <w:szCs w:val="27"/>
          <w:lang w:val="pt-BR"/>
          <w14:ligatures w14:val="none"/>
        </w:rPr>
        <w:t>com o Copilot</w:t>
      </w:r>
    </w:p>
    <w:p w14:paraId="29FFB9C9" w14:textId="2DFD2F7B" w:rsidR="005F6104" w:rsidRPr="006E51E6" w:rsidRDefault="005F6104" w:rsidP="005F6104">
      <w:pPr>
        <w:numPr>
          <w:ilvl w:val="0"/>
          <w:numId w:val="7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Navegue até </w:t>
      </w:r>
      <w:r>
        <w:fldChar w:fldCharType="begin"/>
      </w:r>
      <w:r w:rsidRPr="006E51E6">
        <w:rPr>
          <w:lang w:val="pt-BR"/>
        </w:rPr>
        <w:instrText>HYPERLINK "urn:gd:lg:a:send-vm-keys"</w:instrText>
      </w:r>
      <w:r>
        <w:fldChar w:fldCharType="separate"/>
      </w:r>
      <w:r w:rsidRPr="006E51E6">
        <w:rPr>
          <w:rFonts w:ascii="inherit" w:eastAsia="Times New Roman" w:hAnsi="inherit" w:cs="Courier New"/>
          <w:b/>
          <w:bCs/>
          <w:color w:val="1F8336"/>
          <w:kern w:val="0"/>
          <w:lang w:val="pt-BR"/>
          <w14:ligatures w14:val="none"/>
        </w:rPr>
        <w:t>admin.microsoft.com</w:t>
      </w:r>
      <w:r>
        <w:fldChar w:fldCharType="end"/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</w:t>
      </w:r>
      <w:r w:rsidR="0050314F" w:rsidRPr="0050314F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e selecione </w:t>
      </w:r>
      <w:r w:rsidR="0050314F" w:rsidRPr="0050314F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Show all</w:t>
      </w:r>
      <w:r w:rsidR="0050314F" w:rsidRPr="0050314F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, depois, em </w:t>
      </w:r>
      <w:r w:rsidR="0050314F" w:rsidRPr="0050314F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Settings</w:t>
      </w:r>
      <w:r w:rsidR="0050314F" w:rsidRPr="0050314F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, clique em </w:t>
      </w:r>
      <w:r w:rsidR="0050314F" w:rsidRPr="0050314F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Integrated apps</w:t>
      </w:r>
      <w:r w:rsidR="0050314F" w:rsidRPr="0050314F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. Role para baixo, clique em </w:t>
      </w:r>
      <w:r w:rsidR="0050314F" w:rsidRPr="0050314F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Get apps</w:t>
      </w:r>
      <w:r w:rsidR="0050314F" w:rsidRPr="0050314F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e pesquise por </w:t>
      </w:r>
      <w:r w:rsidR="0050314F" w:rsidRPr="0050314F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field service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.</w:t>
      </w:r>
    </w:p>
    <w:p w14:paraId="528728B0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5A20F8C3" wp14:editId="3DF43219">
            <wp:extent cx="9321800" cy="6553200"/>
            <wp:effectExtent l="0" t="0" r="0" b="0"/>
            <wp:docPr id="1044" name="Picture 386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4" descr="Screenshot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65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0CB85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5C32C58B" wp14:editId="22D144E2">
            <wp:extent cx="9321800" cy="7283450"/>
            <wp:effectExtent l="0" t="0" r="0" b="0"/>
            <wp:docPr id="1045" name="Picture 385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5" descr="Screenshot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728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C7027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514C4E58" wp14:editId="7766614E">
            <wp:extent cx="9321800" cy="5962650"/>
            <wp:effectExtent l="0" t="0" r="0" b="0"/>
            <wp:docPr id="1046" name="Picture 384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6" descr="Screenshot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96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762E8" w14:textId="7A2E2134" w:rsidR="005F6104" w:rsidRPr="0050314F" w:rsidRDefault="0050314F" w:rsidP="005F6104">
      <w:pPr>
        <w:numPr>
          <w:ilvl w:val="0"/>
          <w:numId w:val="7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50314F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Na </w:t>
      </w:r>
      <w:proofErr w:type="spellStart"/>
      <w:r w:rsidRPr="0050314F">
        <w:rPr>
          <w:rFonts w:ascii="Segoe UI" w:eastAsia="Times New Roman" w:hAnsi="Segoe UI" w:cs="Segoe UI"/>
          <w:color w:val="212529"/>
          <w:kern w:val="0"/>
          <w14:ligatures w14:val="none"/>
        </w:rPr>
        <w:t>caixa</w:t>
      </w:r>
      <w:proofErr w:type="spellEnd"/>
      <w:r w:rsidRPr="0050314F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de </w:t>
      </w:r>
      <w:proofErr w:type="spellStart"/>
      <w:r w:rsidRPr="0050314F">
        <w:rPr>
          <w:rFonts w:ascii="Segoe UI" w:eastAsia="Times New Roman" w:hAnsi="Segoe UI" w:cs="Segoe UI"/>
          <w:color w:val="212529"/>
          <w:kern w:val="0"/>
          <w14:ligatures w14:val="none"/>
        </w:rPr>
        <w:t>pesquisa</w:t>
      </w:r>
      <w:proofErr w:type="spellEnd"/>
      <w:r w:rsidRPr="0050314F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, </w:t>
      </w:r>
      <w:proofErr w:type="spellStart"/>
      <w:r w:rsidRPr="0050314F">
        <w:rPr>
          <w:rFonts w:ascii="Segoe UI" w:eastAsia="Times New Roman" w:hAnsi="Segoe UI" w:cs="Segoe UI"/>
          <w:color w:val="212529"/>
          <w:kern w:val="0"/>
          <w14:ligatures w14:val="none"/>
        </w:rPr>
        <w:t>digite</w:t>
      </w:r>
      <w:proofErr w:type="spellEnd"/>
      <w:r w:rsidRPr="0050314F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r w:rsidRPr="0050314F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Field service</w:t>
      </w:r>
      <w:r w:rsidRPr="0050314F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e clique </w:t>
      </w:r>
      <w:proofErr w:type="spellStart"/>
      <w:r w:rsidRPr="0050314F">
        <w:rPr>
          <w:rFonts w:ascii="Segoe UI" w:eastAsia="Times New Roman" w:hAnsi="Segoe UI" w:cs="Segoe UI"/>
          <w:color w:val="212529"/>
          <w:kern w:val="0"/>
          <w14:ligatures w14:val="none"/>
        </w:rPr>
        <w:t>em</w:t>
      </w:r>
      <w:proofErr w:type="spellEnd"/>
      <w:r w:rsidRPr="0050314F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r w:rsidRPr="0050314F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Get it now</w:t>
      </w:r>
      <w:r w:rsidRPr="0050314F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proofErr w:type="spellStart"/>
      <w:r w:rsidRPr="0050314F">
        <w:rPr>
          <w:rFonts w:ascii="Segoe UI" w:eastAsia="Times New Roman" w:hAnsi="Segoe UI" w:cs="Segoe UI"/>
          <w:color w:val="212529"/>
          <w:kern w:val="0"/>
          <w14:ligatures w14:val="none"/>
        </w:rPr>
        <w:t>em</w:t>
      </w:r>
      <w:proofErr w:type="spellEnd"/>
      <w:r w:rsidRPr="0050314F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r w:rsidRPr="0050314F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Dynamics 365 Field Service for Outlook</w:t>
      </w:r>
      <w:r w:rsidRPr="0050314F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. Em </w:t>
      </w:r>
      <w:proofErr w:type="spellStart"/>
      <w:r w:rsidRPr="0050314F">
        <w:rPr>
          <w:rFonts w:ascii="Segoe UI" w:eastAsia="Times New Roman" w:hAnsi="Segoe UI" w:cs="Segoe UI"/>
          <w:color w:val="212529"/>
          <w:kern w:val="0"/>
          <w14:ligatures w14:val="none"/>
        </w:rPr>
        <w:t>seguida</w:t>
      </w:r>
      <w:proofErr w:type="spellEnd"/>
      <w:r w:rsidRPr="0050314F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, clique </w:t>
      </w:r>
      <w:proofErr w:type="spellStart"/>
      <w:r w:rsidRPr="0050314F">
        <w:rPr>
          <w:rFonts w:ascii="Segoe UI" w:eastAsia="Times New Roman" w:hAnsi="Segoe UI" w:cs="Segoe UI"/>
          <w:color w:val="212529"/>
          <w:kern w:val="0"/>
          <w14:ligatures w14:val="none"/>
        </w:rPr>
        <w:t>novamente</w:t>
      </w:r>
      <w:proofErr w:type="spellEnd"/>
      <w:r w:rsidRPr="0050314F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proofErr w:type="spellStart"/>
      <w:r w:rsidRPr="0050314F">
        <w:rPr>
          <w:rFonts w:ascii="Segoe UI" w:eastAsia="Times New Roman" w:hAnsi="Segoe UI" w:cs="Segoe UI"/>
          <w:color w:val="212529"/>
          <w:kern w:val="0"/>
          <w14:ligatures w14:val="none"/>
        </w:rPr>
        <w:t>em</w:t>
      </w:r>
      <w:proofErr w:type="spellEnd"/>
      <w:r w:rsidRPr="0050314F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r w:rsidRPr="0050314F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Get it now</w:t>
      </w:r>
      <w:r w:rsidRPr="0050314F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no pop-up </w:t>
      </w:r>
      <w:r w:rsidRPr="0050314F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Confirm your information</w:t>
      </w:r>
      <w:r w:rsidR="005F6104" w:rsidRPr="0050314F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644A36D8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2DAFD749" wp14:editId="4DE2DF5D">
            <wp:extent cx="9321800" cy="6496050"/>
            <wp:effectExtent l="0" t="0" r="0" b="0"/>
            <wp:docPr id="1047" name="Picture 383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7" descr="Screenshot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649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6F123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139FD671" wp14:editId="75F276DA">
            <wp:extent cx="6115050" cy="6673850"/>
            <wp:effectExtent l="0" t="0" r="0" b="0"/>
            <wp:docPr id="1048" name="Picture 382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8" descr="Screenshot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667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D7814" w14:textId="5F818AAA" w:rsidR="005F6104" w:rsidRPr="006E51E6" w:rsidRDefault="0050314F" w:rsidP="005F6104">
      <w:pPr>
        <w:numPr>
          <w:ilvl w:val="0"/>
          <w:numId w:val="7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50314F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Você será direcionado para </w:t>
      </w:r>
      <w:r w:rsidRPr="0050314F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Microsoft Admin center &gt; Integrated Apps</w:t>
      </w:r>
      <w:r w:rsidRPr="0050314F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. Na página </w:t>
      </w:r>
      <w:r w:rsidRPr="0050314F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Assign users</w:t>
      </w:r>
      <w:r w:rsidRPr="0050314F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, selecione </w:t>
      </w:r>
      <w:r w:rsidRPr="0050314F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Entire organization</w:t>
      </w:r>
      <w:r w:rsidRPr="0050314F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e, em seguida, clique em </w:t>
      </w:r>
      <w:r w:rsidRPr="0050314F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Next</w:t>
      </w:r>
      <w:r w:rsidR="005F6104"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.</w:t>
      </w:r>
    </w:p>
    <w:p w14:paraId="44F438C2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71C6862C" wp14:editId="68164549">
            <wp:extent cx="9321800" cy="5441950"/>
            <wp:effectExtent l="0" t="0" r="0" b="6350"/>
            <wp:docPr id="1049" name="Picture 381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9" descr="Screenshot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44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24BBB" w14:textId="5DD79045" w:rsidR="005F6104" w:rsidRPr="006E51E6" w:rsidRDefault="005F6104" w:rsidP="005F6104">
      <w:pPr>
        <w:numPr>
          <w:ilvl w:val="0"/>
          <w:numId w:val="7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Na  página </w:t>
      </w:r>
      <w:r w:rsidR="0050314F" w:rsidRPr="0050314F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Accept permission requests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, selecione </w:t>
      </w:r>
      <w:r w:rsidR="0050314F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Accept permissions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.</w:t>
      </w:r>
    </w:p>
    <w:p w14:paraId="6C903C4B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396CF2BD" wp14:editId="23A901BF">
            <wp:extent cx="9321800" cy="5429250"/>
            <wp:effectExtent l="0" t="0" r="0" b="0"/>
            <wp:docPr id="1050" name="Picture 380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0" descr="Screenshot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42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5F0A5" w14:textId="335909AD" w:rsidR="005F6104" w:rsidRPr="006E51E6" w:rsidRDefault="005F6104" w:rsidP="005F6104">
      <w:pPr>
        <w:numPr>
          <w:ilvl w:val="0"/>
          <w:numId w:val="7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Entre com suas credenciais de </w:t>
      </w:r>
      <w:r w:rsidRP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locatário de administrador do Office 365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na janela pop-up.</w:t>
      </w:r>
    </w:p>
    <w:p w14:paraId="05CDDD43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25B4C1FF" wp14:editId="228323AA">
            <wp:extent cx="8953500" cy="4667250"/>
            <wp:effectExtent l="0" t="0" r="0" b="0"/>
            <wp:docPr id="1051" name="Picture 379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1" descr="Screenshot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350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DF56F" w14:textId="1FB608B5" w:rsidR="005F6104" w:rsidRPr="006E51E6" w:rsidRDefault="005F6104" w:rsidP="005F6104">
      <w:pPr>
        <w:numPr>
          <w:ilvl w:val="0"/>
          <w:numId w:val="7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Selecione </w:t>
      </w:r>
      <w:r w:rsidR="0050314F" w:rsidRPr="0050314F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Next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na página </w:t>
      </w:r>
      <w:r w:rsidR="0050314F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Accept permission requests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.</w:t>
      </w:r>
    </w:p>
    <w:p w14:paraId="3DAD6F9A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1BFBE3F0" wp14:editId="296423FD">
            <wp:extent cx="9321800" cy="5492750"/>
            <wp:effectExtent l="0" t="0" r="0" b="0"/>
            <wp:docPr id="1052" name="Picture 378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2" descr="Screenshot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49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F3D56" w14:textId="7E950EE7" w:rsidR="005F6104" w:rsidRPr="0050314F" w:rsidRDefault="005F6104" w:rsidP="005F6104">
      <w:pPr>
        <w:numPr>
          <w:ilvl w:val="0"/>
          <w:numId w:val="7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</w:pPr>
      <w:r w:rsidRPr="0050314F"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  <w:t xml:space="preserve">Na </w:t>
      </w:r>
      <w:proofErr w:type="spellStart"/>
      <w:r w:rsidRPr="0050314F"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  <w:t>página</w:t>
      </w:r>
      <w:proofErr w:type="spellEnd"/>
      <w:r w:rsidRPr="0050314F"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  <w:t xml:space="preserve"> </w:t>
      </w:r>
      <w:r w:rsidR="0050314F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Review and finish deployment</w:t>
      </w:r>
      <w:r w:rsidRPr="0050314F"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  <w:t xml:space="preserve">, </w:t>
      </w:r>
      <w:proofErr w:type="spellStart"/>
      <w:r w:rsidRPr="0050314F"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  <w:t>selecione</w:t>
      </w:r>
      <w:proofErr w:type="spellEnd"/>
      <w:r w:rsidRPr="0050314F"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  <w:t xml:space="preserve"> </w:t>
      </w:r>
      <w:r w:rsidR="0050314F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Finish deployment</w:t>
      </w:r>
      <w:r w:rsidRPr="0050314F"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  <w:t>.</w:t>
      </w:r>
    </w:p>
    <w:p w14:paraId="1500F6A5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01C5646D" wp14:editId="0CAA4FF7">
            <wp:extent cx="9321800" cy="5448300"/>
            <wp:effectExtent l="0" t="0" r="0" b="0"/>
            <wp:docPr id="1053" name="Picture 377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3" descr="Screenshot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2C8B8" w14:textId="02550D2B" w:rsidR="005F6104" w:rsidRPr="006E51E6" w:rsidRDefault="005F6104" w:rsidP="005F6104">
      <w:pPr>
        <w:numPr>
          <w:ilvl w:val="0"/>
          <w:numId w:val="7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Selecione </w:t>
      </w:r>
      <w:r w:rsidR="0050314F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Done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quando a impl</w:t>
      </w:r>
      <w:r w:rsidR="0050314F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eme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ntação for concluída.</w:t>
      </w:r>
    </w:p>
    <w:p w14:paraId="42DB1E33" w14:textId="77777777" w:rsidR="005F6104" w:rsidRPr="005F6104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:sz w:val="21"/>
          <w:szCs w:val="21"/>
          <w14:ligatures w14:val="none"/>
        </w:rPr>
      </w:pPr>
      <w:r w:rsidRPr="005F6104">
        <w:rPr>
          <w:rFonts w:ascii="Segoe UI" w:eastAsia="Times New Roman" w:hAnsi="Segoe UI" w:cs="Segoe UI"/>
          <w:noProof/>
          <w:color w:val="212529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7CCA6A35" wp14:editId="7C595BEA">
            <wp:extent cx="9321800" cy="5029200"/>
            <wp:effectExtent l="0" t="0" r="0" b="0"/>
            <wp:docPr id="1054" name="Picture 376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4" descr="Screenshot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25ED2" w14:textId="77777777" w:rsidR="005F6104" w:rsidRPr="006E51E6" w:rsidRDefault="005F6104" w:rsidP="005F6104">
      <w:pPr>
        <w:shd w:val="clear" w:color="auto" w:fill="D1ECF1"/>
        <w:spacing w:line="240" w:lineRule="auto"/>
        <w:rPr>
          <w:rFonts w:ascii="Segoe UI" w:eastAsia="Times New Roman" w:hAnsi="Segoe UI" w:cs="Segoe UI"/>
          <w:color w:val="09414A"/>
          <w:kern w:val="0"/>
          <w:sz w:val="21"/>
          <w:szCs w:val="21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09414A"/>
          <w:kern w:val="0"/>
          <w:sz w:val="21"/>
          <w:szCs w:val="21"/>
          <w:lang w:val="pt-BR"/>
          <w14:ligatures w14:val="none"/>
        </w:rPr>
        <w:t>Pode levar até 72 horas para que o aplicativo apareça no Outlook.</w:t>
      </w:r>
    </w:p>
    <w:p w14:paraId="209C8565" w14:textId="26751FDE" w:rsidR="005F6104" w:rsidRPr="006E51E6" w:rsidRDefault="005F6104" w:rsidP="005F6104">
      <w:pPr>
        <w:pBdr>
          <w:bottom w:val="single" w:sz="6" w:space="0" w:color="EAECEF"/>
        </w:pBdr>
        <w:spacing w:after="100" w:afterAutospacing="1" w:line="240" w:lineRule="auto"/>
        <w:outlineLvl w:val="1"/>
        <w:rPr>
          <w:rFonts w:ascii="Segoe UI" w:eastAsia="Times New Roman" w:hAnsi="Segoe UI" w:cs="Segoe UI"/>
          <w:color w:val="212529"/>
          <w:kern w:val="0"/>
          <w:sz w:val="36"/>
          <w:szCs w:val="36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sz w:val="36"/>
          <w:szCs w:val="36"/>
          <w:lang w:val="pt-BR"/>
          <w14:ligatures w14:val="none"/>
        </w:rPr>
        <w:t xml:space="preserve">Exercício 5: Obter a licença de </w:t>
      </w:r>
      <w:r w:rsidR="0050314F">
        <w:rPr>
          <w:rFonts w:ascii="Segoe UI" w:eastAsia="Times New Roman" w:hAnsi="Segoe UI" w:cs="Segoe UI"/>
          <w:color w:val="212529"/>
          <w:kern w:val="0"/>
          <w:sz w:val="36"/>
          <w:szCs w:val="36"/>
          <w:lang w:val="pt-BR"/>
          <w14:ligatures w14:val="none"/>
        </w:rPr>
        <w:t>teste</w:t>
      </w:r>
      <w:r w:rsidRPr="006E51E6">
        <w:rPr>
          <w:rFonts w:ascii="Segoe UI" w:eastAsia="Times New Roman" w:hAnsi="Segoe UI" w:cs="Segoe UI"/>
          <w:color w:val="212529"/>
          <w:kern w:val="0"/>
          <w:sz w:val="36"/>
          <w:szCs w:val="36"/>
          <w:lang w:val="pt-BR"/>
          <w14:ligatures w14:val="none"/>
        </w:rPr>
        <w:t xml:space="preserve"> </w:t>
      </w:r>
      <w:r w:rsidR="0050314F">
        <w:rPr>
          <w:rFonts w:ascii="Segoe UI" w:eastAsia="Times New Roman" w:hAnsi="Segoe UI" w:cs="Segoe UI"/>
          <w:color w:val="212529"/>
          <w:kern w:val="0"/>
          <w:sz w:val="36"/>
          <w:szCs w:val="36"/>
          <w:lang w:val="pt-BR"/>
          <w14:ligatures w14:val="none"/>
        </w:rPr>
        <w:t>para o</w:t>
      </w:r>
      <w:r w:rsidRPr="006E51E6">
        <w:rPr>
          <w:rFonts w:ascii="Segoe UI" w:eastAsia="Times New Roman" w:hAnsi="Segoe UI" w:cs="Segoe UI"/>
          <w:color w:val="212529"/>
          <w:kern w:val="0"/>
          <w:sz w:val="36"/>
          <w:szCs w:val="36"/>
          <w:lang w:val="pt-BR"/>
          <w14:ligatures w14:val="none"/>
        </w:rPr>
        <w:t xml:space="preserve"> Sales Copilot e instalar o Sales Copilot </w:t>
      </w:r>
      <w:r w:rsidR="0050314F">
        <w:rPr>
          <w:rFonts w:ascii="Segoe UI" w:eastAsia="Times New Roman" w:hAnsi="Segoe UI" w:cs="Segoe UI"/>
          <w:color w:val="212529"/>
          <w:kern w:val="0"/>
          <w:sz w:val="36"/>
          <w:szCs w:val="36"/>
          <w:lang w:val="pt-BR"/>
          <w14:ligatures w14:val="none"/>
        </w:rPr>
        <w:t xml:space="preserve">add-in </w:t>
      </w:r>
      <w:r w:rsidRPr="006E51E6">
        <w:rPr>
          <w:rFonts w:ascii="Segoe UI" w:eastAsia="Times New Roman" w:hAnsi="Segoe UI" w:cs="Segoe UI"/>
          <w:color w:val="212529"/>
          <w:kern w:val="0"/>
          <w:sz w:val="36"/>
          <w:szCs w:val="36"/>
          <w:lang w:val="pt-BR"/>
          <w14:ligatures w14:val="none"/>
        </w:rPr>
        <w:t>para Outlook</w:t>
      </w:r>
    </w:p>
    <w:p w14:paraId="2FB624C5" w14:textId="12665922" w:rsidR="005F6104" w:rsidRPr="006E51E6" w:rsidRDefault="005F6104" w:rsidP="005F6104">
      <w:pPr>
        <w:pBdr>
          <w:bottom w:val="single" w:sz="6" w:space="0" w:color="EAECEF"/>
        </w:pBdr>
        <w:spacing w:after="100" w:afterAutospacing="1" w:line="240" w:lineRule="auto"/>
        <w:outlineLvl w:val="2"/>
        <w:rPr>
          <w:rFonts w:ascii="Segoe UI" w:eastAsia="Times New Roman" w:hAnsi="Segoe UI" w:cs="Segoe UI"/>
          <w:color w:val="212529"/>
          <w:kern w:val="0"/>
          <w:sz w:val="27"/>
          <w:szCs w:val="27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sz w:val="27"/>
          <w:szCs w:val="27"/>
          <w:lang w:val="pt-BR"/>
          <w14:ligatures w14:val="none"/>
        </w:rPr>
        <w:t xml:space="preserve">Tarefa 1: Inscreva-se para </w:t>
      </w:r>
      <w:r w:rsidR="0050314F">
        <w:rPr>
          <w:rFonts w:ascii="Segoe UI" w:eastAsia="Times New Roman" w:hAnsi="Segoe UI" w:cs="Segoe UI"/>
          <w:color w:val="212529"/>
          <w:kern w:val="0"/>
          <w:sz w:val="27"/>
          <w:szCs w:val="27"/>
          <w:lang w:val="pt-BR"/>
          <w14:ligatures w14:val="none"/>
        </w:rPr>
        <w:t>um teste</w:t>
      </w:r>
      <w:r w:rsidRPr="006E51E6">
        <w:rPr>
          <w:rFonts w:ascii="Segoe UI" w:eastAsia="Times New Roman" w:hAnsi="Segoe UI" w:cs="Segoe UI"/>
          <w:color w:val="212529"/>
          <w:kern w:val="0"/>
          <w:sz w:val="27"/>
          <w:szCs w:val="27"/>
          <w:lang w:val="pt-BR"/>
          <w14:ligatures w14:val="none"/>
        </w:rPr>
        <w:t xml:space="preserve"> gratuit</w:t>
      </w:r>
      <w:r w:rsidR="0050314F">
        <w:rPr>
          <w:rFonts w:ascii="Segoe UI" w:eastAsia="Times New Roman" w:hAnsi="Segoe UI" w:cs="Segoe UI"/>
          <w:color w:val="212529"/>
          <w:kern w:val="0"/>
          <w:sz w:val="27"/>
          <w:szCs w:val="27"/>
          <w:lang w:val="pt-BR"/>
          <w14:ligatures w14:val="none"/>
        </w:rPr>
        <w:t>o</w:t>
      </w:r>
      <w:r w:rsidRPr="006E51E6">
        <w:rPr>
          <w:rFonts w:ascii="Segoe UI" w:eastAsia="Times New Roman" w:hAnsi="Segoe UI" w:cs="Segoe UI"/>
          <w:color w:val="212529"/>
          <w:kern w:val="0"/>
          <w:sz w:val="27"/>
          <w:szCs w:val="27"/>
          <w:lang w:val="pt-BR"/>
          <w14:ligatures w14:val="none"/>
        </w:rPr>
        <w:t xml:space="preserve"> do Dynamics 365 Sales</w:t>
      </w:r>
    </w:p>
    <w:p w14:paraId="79AD726E" w14:textId="1189864C" w:rsidR="005F6104" w:rsidRPr="006E51E6" w:rsidRDefault="005F6104" w:rsidP="005F6104">
      <w:pPr>
        <w:numPr>
          <w:ilvl w:val="0"/>
          <w:numId w:val="8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Vá para a  página </w:t>
      </w:r>
      <w:r w:rsidR="0050314F" w:rsidRPr="0050314F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Sales overview</w:t>
      </w:r>
      <w:r w:rsidR="0050314F" w:rsidRPr="0050314F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 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usando o https://www.microsoft.com/en-us/dynamics-365/products/sales de URL fornecido </w:t>
      </w:r>
      <w:r>
        <w:fldChar w:fldCharType="begin"/>
      </w:r>
      <w:r w:rsidRPr="006E51E6">
        <w:rPr>
          <w:lang w:val="pt-BR"/>
        </w:rPr>
        <w:instrText>HYPERLINK "urn:gd:lg:a:send-vm-keys"</w:instrText>
      </w:r>
      <w:r>
        <w:fldChar w:fldCharType="separate"/>
      </w:r>
      <w:r>
        <w:fldChar w:fldCharType="end"/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e selecione </w:t>
      </w:r>
      <w:r w:rsidR="0050314F" w:rsidRPr="0050314F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Try for free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.</w:t>
      </w:r>
    </w:p>
    <w:p w14:paraId="0E0BD023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0B282DDA" wp14:editId="1F73B1D4">
            <wp:extent cx="9321800" cy="5905500"/>
            <wp:effectExtent l="0" t="0" r="0" b="0"/>
            <wp:docPr id="1055" name="Picture 375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5" descr="Screenshot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90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C9106" w14:textId="6D75BEE2" w:rsidR="005F6104" w:rsidRPr="006E51E6" w:rsidRDefault="0050314F" w:rsidP="005F6104">
      <w:pPr>
        <w:numPr>
          <w:ilvl w:val="0"/>
          <w:numId w:val="8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50314F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Na página de </w:t>
      </w:r>
      <w:r w:rsidRPr="0050314F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testes gratuitos do</w:t>
      </w:r>
      <w:r w:rsidRPr="0050314F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</w:t>
      </w:r>
      <w:r w:rsidRPr="0050314F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Dynamics 365</w:t>
      </w:r>
      <w:r w:rsidRPr="0050314F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, selecione </w:t>
      </w:r>
      <w:r w:rsidRPr="0050314F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Dynamics 365 Sales</w:t>
      </w:r>
      <w:r w:rsidRPr="0050314F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e clique em </w:t>
      </w:r>
      <w:r w:rsidRPr="0050314F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Try for free</w:t>
      </w:r>
      <w:r w:rsidR="005F6104"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.</w:t>
      </w:r>
    </w:p>
    <w:p w14:paraId="0C9489DF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3479DD3F" wp14:editId="42297B73">
            <wp:extent cx="10814050" cy="6915150"/>
            <wp:effectExtent l="0" t="0" r="6350" b="0"/>
            <wp:docPr id="1056" name="Picture 374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6" descr="Screenshot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14050" cy="691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9D8B3" w14:textId="7C0F8D93" w:rsidR="005F6104" w:rsidRPr="006E51E6" w:rsidRDefault="005F6104" w:rsidP="005F6104">
      <w:pPr>
        <w:numPr>
          <w:ilvl w:val="0"/>
          <w:numId w:val="8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Insira suas  credenciais de </w:t>
      </w:r>
      <w:r w:rsidRP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locatário de administrador do Office 365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, marque a caixa de seleção </w:t>
      </w:r>
      <w:r w:rsidR="00790FCC" w:rsidRPr="00790FCC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accept the agreement</w:t>
      </w:r>
      <w:r w:rsidR="00790FCC" w:rsidRPr="00790FCC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 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e clique em </w:t>
      </w:r>
      <w:r w:rsidR="00790FCC" w:rsidRPr="00790FCC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Start your free trial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.</w:t>
      </w:r>
    </w:p>
    <w:p w14:paraId="127B16B5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4C71C225" wp14:editId="4331D757">
            <wp:extent cx="10814050" cy="8286750"/>
            <wp:effectExtent l="0" t="0" r="6350" b="0"/>
            <wp:docPr id="1057" name="Picture 373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7" descr="Screenshot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14050" cy="828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2E2C4" w14:textId="42CE127E" w:rsidR="005F6104" w:rsidRPr="006E51E6" w:rsidRDefault="00790FCC" w:rsidP="005F6104">
      <w:pPr>
        <w:numPr>
          <w:ilvl w:val="0"/>
          <w:numId w:val="8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790FCC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lastRenderedPageBreak/>
        <w:t xml:space="preserve">Insira as </w:t>
      </w:r>
      <w:r w:rsidRPr="00790FCC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Contact Information</w:t>
      </w:r>
      <w:r w:rsidRPr="00790FCC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conforme indicado abaixo e clique em Submit</w:t>
      </w:r>
      <w:r w:rsidR="005F6104" w:rsidRPr="00790FCC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.</w:t>
      </w:r>
    </w:p>
    <w:p w14:paraId="17209550" w14:textId="77777777" w:rsidR="00790FCC" w:rsidRPr="008900ED" w:rsidRDefault="00790FCC" w:rsidP="00790FCC">
      <w:pPr>
        <w:numPr>
          <w:ilvl w:val="0"/>
          <w:numId w:val="9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Country/region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: United States</w:t>
      </w:r>
    </w:p>
    <w:p w14:paraId="43052D9D" w14:textId="35CF0F88" w:rsidR="005F6104" w:rsidRPr="00790FCC" w:rsidRDefault="00790FCC" w:rsidP="00790FCC">
      <w:pPr>
        <w:numPr>
          <w:ilvl w:val="0"/>
          <w:numId w:val="9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</w:pP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Phone number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: Your phone numbe</w:t>
      </w:r>
      <w:r>
        <w:rPr>
          <w:rFonts w:ascii="Segoe UI" w:eastAsia="Times New Roman" w:hAnsi="Segoe UI" w:cs="Segoe UI"/>
          <w:color w:val="212529"/>
          <w:kern w:val="0"/>
          <w14:ligatures w14:val="none"/>
        </w:rPr>
        <w:t>r</w:t>
      </w:r>
    </w:p>
    <w:p w14:paraId="38B3B933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drawing>
          <wp:inline distT="0" distB="0" distL="0" distR="0" wp14:anchorId="6A1EEC89" wp14:editId="3F652BFF">
            <wp:extent cx="10814050" cy="6362700"/>
            <wp:effectExtent l="0" t="0" r="6350" b="0"/>
            <wp:docPr id="1058" name="Picture 372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8" descr="Screenshot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14050" cy="636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4B936" w14:textId="639394EB" w:rsidR="005F6104" w:rsidRPr="006E51E6" w:rsidRDefault="005F6104" w:rsidP="005F6104">
      <w:pPr>
        <w:numPr>
          <w:ilvl w:val="0"/>
          <w:numId w:val="10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Se solicitado, insira sua senha de </w:t>
      </w:r>
      <w:r w:rsidRP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locatário de administrador do Office 365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.</w:t>
      </w:r>
    </w:p>
    <w:p w14:paraId="38D224BC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2755A284" wp14:editId="1B48635E">
            <wp:extent cx="10814050" cy="6076950"/>
            <wp:effectExtent l="0" t="0" r="6350" b="0"/>
            <wp:docPr id="1059" name="Picture 371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9" descr="Screenshot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14050" cy="607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80B26" w14:textId="23D5846D" w:rsidR="005F6104" w:rsidRPr="00790FCC" w:rsidRDefault="005F6104" w:rsidP="005F6104">
      <w:pPr>
        <w:numPr>
          <w:ilvl w:val="0"/>
          <w:numId w:val="10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</w:pPr>
      <w:proofErr w:type="spellStart"/>
      <w:r w:rsidRPr="00790FCC"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  <w:t>Selecione</w:t>
      </w:r>
      <w:proofErr w:type="spellEnd"/>
      <w:r w:rsidRPr="00790FCC"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  <w:t xml:space="preserve"> </w:t>
      </w:r>
      <w:r w:rsidR="00790FCC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Launch trial</w:t>
      </w:r>
      <w:r w:rsidR="00790FCC"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 </w:t>
      </w:r>
      <w:proofErr w:type="spellStart"/>
      <w:r w:rsidRPr="00790FCC"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  <w:t>na</w:t>
      </w:r>
      <w:proofErr w:type="spellEnd"/>
      <w:r w:rsidRPr="00790FCC"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  <w:t xml:space="preserve"> </w:t>
      </w:r>
      <w:proofErr w:type="spellStart"/>
      <w:r w:rsidRPr="00790FCC"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  <w:t>janela</w:t>
      </w:r>
      <w:proofErr w:type="spellEnd"/>
      <w:r w:rsidRPr="00790FCC"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  <w:t xml:space="preserve"> pop-up.</w:t>
      </w:r>
    </w:p>
    <w:p w14:paraId="2B309C41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4318D694" wp14:editId="2AECC5E8">
            <wp:extent cx="9321800" cy="5924550"/>
            <wp:effectExtent l="0" t="0" r="0" b="0"/>
            <wp:docPr id="1060" name="Picture 370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0" descr="Screenshot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92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72F60" w14:textId="77777777" w:rsidR="005F6104" w:rsidRPr="006E51E6" w:rsidRDefault="005F6104" w:rsidP="005F6104">
      <w:pPr>
        <w:numPr>
          <w:ilvl w:val="0"/>
          <w:numId w:val="10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Você será direcionado para o portal do </w:t>
      </w:r>
      <w:r w:rsidRP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Dynamics 365 Sales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.</w:t>
      </w:r>
    </w:p>
    <w:p w14:paraId="7A112D78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58711C76" wp14:editId="065DCA24">
            <wp:extent cx="9321800" cy="5930900"/>
            <wp:effectExtent l="0" t="0" r="0" b="0"/>
            <wp:docPr id="1061" name="Picture 369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1" descr="Screenshot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93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A4C43" w14:textId="01F06833" w:rsidR="005F6104" w:rsidRPr="006E51E6" w:rsidRDefault="005F6104" w:rsidP="005F6104">
      <w:pPr>
        <w:numPr>
          <w:ilvl w:val="0"/>
          <w:numId w:val="10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sz w:val="21"/>
          <w:szCs w:val="21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Vá para o </w:t>
      </w:r>
      <w:r w:rsidRP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centro de administração do Power Platform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navegando até </w:t>
      </w:r>
      <w:hyperlink r:id="rId86" w:history="1">
        <w:r w:rsidRPr="006E51E6">
          <w:rPr>
            <w:rFonts w:ascii="inherit" w:eastAsia="Times New Roman" w:hAnsi="inherit" w:cs="Courier New"/>
            <w:b/>
            <w:bCs/>
            <w:color w:val="1F8336"/>
            <w:kern w:val="0"/>
            <w:lang w:val="pt-BR"/>
            <w14:ligatures w14:val="none"/>
          </w:rPr>
          <w:t>https://admin.powerplatform.microsoft.com</w:t>
        </w:r>
      </w:hyperlink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e, se necessário, entre usando suas credenciais de administrador de locatários do Office 365. No painel de navegação esquerdo, clique em </w:t>
      </w:r>
      <w:r w:rsidR="00790FCC" w:rsidRPr="00790FCC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Manage</w:t>
      </w:r>
      <w:r w:rsidR="00790FCC" w:rsidRPr="00790FCC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 &gt; </w:t>
      </w:r>
      <w:r w:rsidR="00790FCC" w:rsidRPr="00790FCC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Environments</w:t>
      </w:r>
      <w:r w:rsidR="00790FCC" w:rsidRPr="00790FCC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 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e, em seguida, você pode ver que o </w:t>
      </w:r>
      <w:r w:rsidRP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ambiente de avaliação de vendas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foi criado</w:t>
      </w:r>
      <w:r w:rsidRPr="006E51E6">
        <w:rPr>
          <w:rFonts w:ascii="Segoe UI" w:eastAsia="Times New Roman" w:hAnsi="Segoe UI" w:cs="Segoe UI"/>
          <w:color w:val="212529"/>
          <w:kern w:val="0"/>
          <w:sz w:val="21"/>
          <w:szCs w:val="21"/>
          <w:lang w:val="pt-BR"/>
          <w14:ligatures w14:val="none"/>
        </w:rPr>
        <w:t>.</w:t>
      </w:r>
    </w:p>
    <w:p w14:paraId="261C4D87" w14:textId="77777777" w:rsidR="005F6104" w:rsidRPr="005F6104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:sz w:val="21"/>
          <w:szCs w:val="21"/>
          <w14:ligatures w14:val="none"/>
        </w:rPr>
      </w:pPr>
      <w:r w:rsidRPr="005F6104">
        <w:rPr>
          <w:rFonts w:ascii="Segoe UI" w:eastAsia="Times New Roman" w:hAnsi="Segoe UI" w:cs="Segoe UI"/>
          <w:noProof/>
          <w:color w:val="212529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57207070" wp14:editId="12865CB8">
            <wp:extent cx="9321800" cy="4254500"/>
            <wp:effectExtent l="0" t="0" r="0" b="0"/>
            <wp:docPr id="1062" name="Picture 368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2" descr="Screenshot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425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70DCF" w14:textId="13DFB334" w:rsidR="005F6104" w:rsidRPr="006E51E6" w:rsidRDefault="005F6104" w:rsidP="005F6104">
      <w:pPr>
        <w:pBdr>
          <w:bottom w:val="single" w:sz="6" w:space="0" w:color="EAECEF"/>
        </w:pBdr>
        <w:spacing w:after="100" w:afterAutospacing="1" w:line="240" w:lineRule="auto"/>
        <w:outlineLvl w:val="2"/>
        <w:rPr>
          <w:rFonts w:ascii="Segoe UI" w:eastAsia="Times New Roman" w:hAnsi="Segoe UI" w:cs="Segoe UI"/>
          <w:color w:val="212529"/>
          <w:kern w:val="0"/>
          <w:sz w:val="27"/>
          <w:szCs w:val="27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sz w:val="27"/>
          <w:szCs w:val="27"/>
          <w:lang w:val="pt-BR"/>
          <w14:ligatures w14:val="none"/>
        </w:rPr>
        <w:t xml:space="preserve">Tarefa 2: Instalar o </w:t>
      </w:r>
      <w:r w:rsidR="00790FCC" w:rsidRPr="005F6104">
        <w:rPr>
          <w:rFonts w:ascii="Segoe UI" w:eastAsia="Times New Roman" w:hAnsi="Segoe UI" w:cs="Segoe UI"/>
          <w:color w:val="212529"/>
          <w:kern w:val="0"/>
          <w:sz w:val="27"/>
          <w:szCs w:val="27"/>
          <w14:ligatures w14:val="none"/>
        </w:rPr>
        <w:t xml:space="preserve">Sales Copilot add-in </w:t>
      </w:r>
      <w:r w:rsidRPr="006E51E6">
        <w:rPr>
          <w:rFonts w:ascii="Segoe UI" w:eastAsia="Times New Roman" w:hAnsi="Segoe UI" w:cs="Segoe UI"/>
          <w:color w:val="212529"/>
          <w:kern w:val="0"/>
          <w:sz w:val="27"/>
          <w:szCs w:val="27"/>
          <w:lang w:val="pt-BR"/>
          <w14:ligatures w14:val="none"/>
        </w:rPr>
        <w:t>para Outlook</w:t>
      </w:r>
    </w:p>
    <w:p w14:paraId="2339968B" w14:textId="77777777" w:rsidR="005F6104" w:rsidRPr="006E51E6" w:rsidRDefault="005F6104" w:rsidP="005F6104">
      <w:pPr>
        <w:numPr>
          <w:ilvl w:val="0"/>
          <w:numId w:val="1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Entre no </w:t>
      </w:r>
      <w:r w:rsidRP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Centro de administração do Microsoft 365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com o link fornecido </w:t>
      </w:r>
      <w:hyperlink r:id="rId88" w:history="1">
        <w:r w:rsidRPr="006E51E6">
          <w:rPr>
            <w:rFonts w:ascii="inherit" w:eastAsia="Times New Roman" w:hAnsi="inherit" w:cs="Courier New"/>
            <w:b/>
            <w:bCs/>
            <w:color w:val="1F8336"/>
            <w:kern w:val="0"/>
            <w:lang w:val="pt-BR"/>
            <w14:ligatures w14:val="none"/>
          </w:rPr>
          <w:t>https://admin.microsoft.com/</w:t>
        </w:r>
      </w:hyperlink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.</w:t>
      </w:r>
    </w:p>
    <w:p w14:paraId="73510BE3" w14:textId="21DA2F05" w:rsidR="005F6104" w:rsidRPr="006E51E6" w:rsidRDefault="005F6104" w:rsidP="005F6104">
      <w:pPr>
        <w:numPr>
          <w:ilvl w:val="0"/>
          <w:numId w:val="1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No painel esquerdo, selecione </w:t>
      </w:r>
      <w:r w:rsidR="00790FCC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Settings &gt; Integrated apps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.</w:t>
      </w:r>
    </w:p>
    <w:p w14:paraId="074208EA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479FC520" wp14:editId="575A4500">
            <wp:extent cx="10814050" cy="5480050"/>
            <wp:effectExtent l="0" t="0" r="6350" b="6350"/>
            <wp:docPr id="1063" name="Picture 367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3" descr="Screenshot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14050" cy="548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CBFD2" w14:textId="65C15CB6" w:rsidR="005F6104" w:rsidRPr="006E51E6" w:rsidRDefault="00790FCC" w:rsidP="005F6104">
      <w:pPr>
        <w:numPr>
          <w:ilvl w:val="0"/>
          <w:numId w:val="1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790FCC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Na página </w:t>
      </w:r>
      <w:r w:rsidRPr="00790FCC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Integrated apps</w:t>
      </w:r>
      <w:r w:rsidRPr="00790FCC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, selecione </w:t>
      </w:r>
      <w:r w:rsidRPr="00790FCC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Get apps</w:t>
      </w:r>
      <w:r w:rsidRPr="00790FCC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. O </w:t>
      </w:r>
      <w:r w:rsidRPr="00790FCC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Microsoft AppSource</w:t>
      </w:r>
      <w:r w:rsidRPr="00790FCC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será aberto em uma janela incorporada</w:t>
      </w:r>
      <w:r w:rsidR="005F6104"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.</w:t>
      </w:r>
    </w:p>
    <w:p w14:paraId="0037815B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3D15EBD0" wp14:editId="0D046A19">
            <wp:extent cx="10814050" cy="8255000"/>
            <wp:effectExtent l="0" t="0" r="6350" b="0"/>
            <wp:docPr id="1064" name="Picture 366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4" descr="Screenshot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14050" cy="825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A3E06" w14:textId="1D1E54B5" w:rsidR="005F6104" w:rsidRPr="006E51E6" w:rsidRDefault="00790FCC" w:rsidP="005F6104">
      <w:pPr>
        <w:numPr>
          <w:ilvl w:val="0"/>
          <w:numId w:val="1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790FCC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lastRenderedPageBreak/>
        <w:t xml:space="preserve">Na janela do </w:t>
      </w:r>
      <w:r w:rsidRPr="00790FCC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AppSource</w:t>
      </w:r>
      <w:r w:rsidRPr="00790FCC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, pesquise por </w:t>
      </w:r>
      <w:r w:rsidRPr="00790FCC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Copilot for sales</w:t>
      </w:r>
      <w:r w:rsidR="005F6104"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.</w:t>
      </w:r>
    </w:p>
    <w:p w14:paraId="42DA4E56" w14:textId="3F1DB9FE" w:rsidR="005F6104" w:rsidRPr="006E51E6" w:rsidRDefault="00790FCC" w:rsidP="005F6104">
      <w:pPr>
        <w:numPr>
          <w:ilvl w:val="0"/>
          <w:numId w:val="1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790FCC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Nos resultados da pesquisa, selecione </w:t>
      </w:r>
      <w:r w:rsidRPr="00790FCC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Copilot for Sales</w:t>
      </w:r>
      <w:r w:rsidRPr="00790FCC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e, em seguida, clique em </w:t>
      </w:r>
      <w:r w:rsidRPr="00790FCC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Get it now</w:t>
      </w:r>
      <w:r w:rsidR="005F6104"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.</w:t>
      </w:r>
    </w:p>
    <w:p w14:paraId="4BFC1F85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drawing>
          <wp:inline distT="0" distB="0" distL="0" distR="0" wp14:anchorId="7D670B42" wp14:editId="7527DC6F">
            <wp:extent cx="9321800" cy="5295900"/>
            <wp:effectExtent l="0" t="0" r="0" b="0"/>
            <wp:docPr id="1065" name="Picture 365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5" descr="Screenshot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208D6" w14:textId="743E532E" w:rsidR="005F6104" w:rsidRPr="00AF7ED1" w:rsidRDefault="005F6104" w:rsidP="005F6104">
      <w:pPr>
        <w:numPr>
          <w:ilvl w:val="0"/>
          <w:numId w:val="1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</w:pPr>
      <w:r w:rsidRPr="00AF7ED1"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  <w:t xml:space="preserve">Na </w:t>
      </w:r>
      <w:proofErr w:type="spellStart"/>
      <w:r w:rsidRPr="00AF7ED1"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  <w:t>página</w:t>
      </w:r>
      <w:proofErr w:type="spellEnd"/>
      <w:r w:rsidRPr="00AF7ED1"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  <w:t xml:space="preserve"> </w:t>
      </w:r>
      <w:r w:rsidR="00790FCC" w:rsidRPr="00AF7ED1">
        <w:rPr>
          <w:rFonts w:ascii="Segoe UI" w:eastAsia="Times New Roman" w:hAnsi="Segoe UI" w:cs="Segoe UI"/>
          <w:b/>
          <w:bCs/>
          <w:color w:val="212529"/>
          <w:kern w:val="0"/>
          <w:lang w:val="en-IN"/>
          <w14:ligatures w14:val="none"/>
        </w:rPr>
        <w:t>Confirm to continue</w:t>
      </w:r>
      <w:r w:rsidRPr="00AF7ED1"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  <w:t xml:space="preserve">, </w:t>
      </w:r>
      <w:proofErr w:type="spellStart"/>
      <w:r w:rsidRPr="00AF7ED1"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  <w:t>selecione</w:t>
      </w:r>
      <w:proofErr w:type="spellEnd"/>
      <w:r w:rsidRPr="00AF7ED1"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  <w:t xml:space="preserve"> </w:t>
      </w:r>
      <w:r w:rsidR="00790FCC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Get it now</w:t>
      </w:r>
      <w:r w:rsidRPr="00AF7ED1"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  <w:t>.</w:t>
      </w:r>
    </w:p>
    <w:p w14:paraId="4029B336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1540791A" wp14:editId="657287C6">
            <wp:extent cx="6457950" cy="4019550"/>
            <wp:effectExtent l="0" t="0" r="0" b="0"/>
            <wp:docPr id="1066" name="Picture 364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6" descr="Screenshot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D04AC" w14:textId="6D11D6AB" w:rsidR="005F6104" w:rsidRPr="006E51E6" w:rsidRDefault="00AF7ED1" w:rsidP="005F6104">
      <w:pPr>
        <w:numPr>
          <w:ilvl w:val="0"/>
          <w:numId w:val="1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AF7ED1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Na etapa de </w:t>
      </w:r>
      <w:r w:rsidRPr="00AF7ED1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Configuration</w:t>
      </w:r>
      <w:r w:rsidRPr="00AF7ED1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, selecione </w:t>
      </w:r>
      <w:r w:rsidRPr="00AF7ED1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Next</w:t>
      </w:r>
      <w:r w:rsidRPr="00AF7ED1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na janela </w:t>
      </w:r>
      <w:r w:rsidRPr="00AF7ED1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Apps to deploy</w:t>
      </w:r>
      <w:r w:rsidR="005F6104"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.</w:t>
      </w:r>
    </w:p>
    <w:p w14:paraId="4638FD18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75CFB302" wp14:editId="3C134C23">
            <wp:extent cx="9321800" cy="5029200"/>
            <wp:effectExtent l="0" t="0" r="0" b="0"/>
            <wp:docPr id="1067" name="Picture 363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7" descr="Screenshot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26DEB" w14:textId="567F9039" w:rsidR="005F6104" w:rsidRPr="006E51E6" w:rsidRDefault="00AF7ED1" w:rsidP="005F6104">
      <w:pPr>
        <w:numPr>
          <w:ilvl w:val="0"/>
          <w:numId w:val="1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AF7ED1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Na etapa </w:t>
      </w:r>
      <w:r w:rsidRPr="00AF7ED1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Add Users</w:t>
      </w:r>
      <w:r w:rsidRPr="00AF7ED1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, selecione </w:t>
      </w:r>
      <w:r w:rsidRPr="00AF7ED1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Entire organization</w:t>
      </w:r>
      <w:r w:rsidRPr="00AF7ED1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em </w:t>
      </w:r>
      <w:r w:rsidRPr="00AF7ED1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Assign users</w:t>
      </w:r>
      <w:r w:rsidRPr="00AF7ED1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e, em seguida, clique em </w:t>
      </w:r>
      <w:r w:rsidRPr="00AF7ED1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Next</w:t>
      </w:r>
      <w:r w:rsidR="005F6104"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.</w:t>
      </w:r>
    </w:p>
    <w:p w14:paraId="5C4F8EEF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4B5CB0A8" wp14:editId="3DF203FC">
            <wp:extent cx="9321800" cy="5207000"/>
            <wp:effectExtent l="0" t="0" r="0" b="0"/>
            <wp:docPr id="1068" name="Picture 362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8" descr="Screenshot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20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B5A5C" w14:textId="58B24E58" w:rsidR="005F6104" w:rsidRPr="006E51E6" w:rsidRDefault="00AF7ED1" w:rsidP="005F6104">
      <w:pPr>
        <w:numPr>
          <w:ilvl w:val="0"/>
          <w:numId w:val="1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AF7ED1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Na etapa </w:t>
      </w:r>
      <w:r w:rsidRPr="00AF7ED1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Deployment (Permissions)</w:t>
      </w:r>
      <w:r w:rsidRPr="00AF7ED1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, leia as permissões e capacidades do aplicativo a ser implantado, e selecione </w:t>
      </w:r>
      <w:r w:rsidRPr="00AF7ED1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Accept permissions for Copilot for Sales</w:t>
      </w:r>
      <w:r w:rsidR="005F6104"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.</w:t>
      </w:r>
    </w:p>
    <w:p w14:paraId="61367F12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088FA40E" wp14:editId="099567D5">
            <wp:extent cx="9321800" cy="5219700"/>
            <wp:effectExtent l="0" t="0" r="0" b="0"/>
            <wp:docPr id="1069" name="Picture 361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9" descr="Screenshot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5B4ED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43BD1971" wp14:editId="4885CD55">
            <wp:extent cx="9321800" cy="5461000"/>
            <wp:effectExtent l="0" t="0" r="0" b="6350"/>
            <wp:docPr id="1070" name="Picture 360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0" descr="Screenshot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46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AA458" w14:textId="187A911D" w:rsidR="005F6104" w:rsidRPr="006E51E6" w:rsidRDefault="00AF7ED1" w:rsidP="005F6104">
      <w:pPr>
        <w:numPr>
          <w:ilvl w:val="0"/>
          <w:numId w:val="1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Faça login</w:t>
      </w:r>
      <w:r w:rsidR="005F6104"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com suas credenciais de </w:t>
      </w:r>
      <w:r w:rsidR="005F6104" w:rsidRP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locatário de administrador do Office 365</w:t>
      </w:r>
      <w:r w:rsidR="005F6104"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na janela pop-up.</w:t>
      </w:r>
    </w:p>
    <w:p w14:paraId="37AF78F2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50230215" wp14:editId="6A13AF0D">
            <wp:extent cx="10814050" cy="5911850"/>
            <wp:effectExtent l="0" t="0" r="6350" b="0"/>
            <wp:docPr id="1071" name="Picture 359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1" descr="Screenshot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14050" cy="591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FB680" w14:textId="2E145D4F" w:rsidR="005F6104" w:rsidRPr="006E51E6" w:rsidRDefault="00AF7ED1" w:rsidP="005F6104">
      <w:pPr>
        <w:numPr>
          <w:ilvl w:val="0"/>
          <w:numId w:val="1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proofErr w:type="spellStart"/>
      <w:r w:rsidRPr="00AF7ED1">
        <w:rPr>
          <w:rFonts w:ascii="Segoe UI" w:eastAsia="Times New Roman" w:hAnsi="Segoe UI" w:cs="Segoe UI"/>
          <w:color w:val="212529"/>
          <w:kern w:val="0"/>
          <w14:ligatures w14:val="none"/>
        </w:rPr>
        <w:t>Selecione</w:t>
      </w:r>
      <w:proofErr w:type="spellEnd"/>
      <w:r w:rsidRPr="00AF7ED1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r w:rsidRPr="00AF7ED1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Next</w:t>
      </w:r>
      <w:r w:rsidRPr="00AF7ED1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proofErr w:type="spellStart"/>
      <w:r w:rsidRPr="00AF7ED1">
        <w:rPr>
          <w:rFonts w:ascii="Segoe UI" w:eastAsia="Times New Roman" w:hAnsi="Segoe UI" w:cs="Segoe UI"/>
          <w:color w:val="212529"/>
          <w:kern w:val="0"/>
          <w14:ligatures w14:val="none"/>
        </w:rPr>
        <w:t>na</w:t>
      </w:r>
      <w:proofErr w:type="spellEnd"/>
      <w:r w:rsidRPr="00AF7ED1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proofErr w:type="spellStart"/>
      <w:r w:rsidRPr="00AF7ED1">
        <w:rPr>
          <w:rFonts w:ascii="Segoe UI" w:eastAsia="Times New Roman" w:hAnsi="Segoe UI" w:cs="Segoe UI"/>
          <w:color w:val="212529"/>
          <w:kern w:val="0"/>
          <w14:ligatures w14:val="none"/>
        </w:rPr>
        <w:t>página</w:t>
      </w:r>
      <w:proofErr w:type="spellEnd"/>
      <w:r w:rsidRPr="00AF7ED1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r w:rsidRPr="00AF7ED1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Accept permission requests</w:t>
      </w:r>
      <w:r w:rsidR="005F6104"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.</w:t>
      </w:r>
    </w:p>
    <w:p w14:paraId="12C93D7F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102F743F" wp14:editId="078B454B">
            <wp:extent cx="9321800" cy="5162550"/>
            <wp:effectExtent l="0" t="0" r="0" b="0"/>
            <wp:docPr id="1072" name="Picture 358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2" descr="Screenshot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8E151" w14:textId="2F85D773" w:rsidR="005F6104" w:rsidRPr="006E51E6" w:rsidRDefault="00AF7ED1" w:rsidP="005F6104">
      <w:pPr>
        <w:numPr>
          <w:ilvl w:val="0"/>
          <w:numId w:val="1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AF7ED1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Na etapa </w:t>
      </w:r>
      <w:r w:rsidRPr="00AF7ED1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Deployment (Finish)</w:t>
      </w:r>
      <w:r w:rsidRPr="00AF7ED1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, revise as configurações selecionadas e, em seguida, selecione </w:t>
      </w:r>
      <w:r w:rsidRPr="00AF7ED1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Finish deployment</w:t>
      </w:r>
      <w:r w:rsidR="005F6104"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.</w:t>
      </w:r>
    </w:p>
    <w:p w14:paraId="7FF8B265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04EE0EC3" wp14:editId="3BB91160">
            <wp:extent cx="9321800" cy="5200650"/>
            <wp:effectExtent l="0" t="0" r="0" b="0"/>
            <wp:docPr id="1073" name="Picture 357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3" descr="Screenshot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0C1F5" w14:textId="21155FA8" w:rsidR="005F6104" w:rsidRPr="006E51E6" w:rsidRDefault="005F6104" w:rsidP="005F6104">
      <w:pPr>
        <w:numPr>
          <w:ilvl w:val="0"/>
          <w:numId w:val="1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Quando a impl</w:t>
      </w:r>
      <w:r w:rsidR="00AF7ED1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eme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ntação for concluída, selecione </w:t>
      </w:r>
      <w:r w:rsidR="00AF7ED1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Done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.</w:t>
      </w:r>
    </w:p>
    <w:p w14:paraId="037D91D3" w14:textId="77777777" w:rsidR="005F6104" w:rsidRPr="005F6104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:sz w:val="21"/>
          <w:szCs w:val="21"/>
          <w14:ligatures w14:val="none"/>
        </w:rPr>
      </w:pPr>
      <w:r w:rsidRPr="005F6104">
        <w:rPr>
          <w:rFonts w:ascii="Segoe UI" w:eastAsia="Times New Roman" w:hAnsi="Segoe UI" w:cs="Segoe UI"/>
          <w:noProof/>
          <w:color w:val="212529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45DC751A" wp14:editId="35854F7F">
            <wp:extent cx="9321800" cy="5283200"/>
            <wp:effectExtent l="0" t="0" r="0" b="0"/>
            <wp:docPr id="1074" name="Picture 356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4" descr="Screenshot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28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FF984" w14:textId="77777777" w:rsidR="005F6104" w:rsidRPr="006E51E6" w:rsidRDefault="005F6104" w:rsidP="005F6104">
      <w:pPr>
        <w:shd w:val="clear" w:color="auto" w:fill="D1ECF1"/>
        <w:spacing w:line="240" w:lineRule="auto"/>
        <w:rPr>
          <w:rFonts w:ascii="Segoe UI" w:eastAsia="Times New Roman" w:hAnsi="Segoe UI" w:cs="Segoe UI"/>
          <w:color w:val="09414A"/>
          <w:kern w:val="0"/>
          <w:sz w:val="21"/>
          <w:szCs w:val="21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09414A"/>
          <w:kern w:val="0"/>
          <w:sz w:val="21"/>
          <w:szCs w:val="21"/>
          <w:lang w:val="pt-BR"/>
          <w14:ligatures w14:val="none"/>
        </w:rPr>
        <w:t>Aguarde até seis horas para que o Sales Copilot apareça na faixa de opções do Outlook dos usuários.</w:t>
      </w:r>
    </w:p>
    <w:p w14:paraId="2E23E75B" w14:textId="00A5027D" w:rsidR="005F6104" w:rsidRPr="006E51E6" w:rsidRDefault="005F6104" w:rsidP="005F6104">
      <w:pPr>
        <w:pBdr>
          <w:bottom w:val="single" w:sz="6" w:space="0" w:color="EAECEF"/>
        </w:pBdr>
        <w:spacing w:after="100" w:afterAutospacing="1" w:line="240" w:lineRule="auto"/>
        <w:outlineLvl w:val="1"/>
        <w:rPr>
          <w:rFonts w:ascii="Segoe UI" w:eastAsia="Times New Roman" w:hAnsi="Segoe UI" w:cs="Segoe UI"/>
          <w:color w:val="212529"/>
          <w:kern w:val="0"/>
          <w:sz w:val="36"/>
          <w:szCs w:val="36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sz w:val="36"/>
          <w:szCs w:val="36"/>
          <w:lang w:val="pt-BR"/>
          <w14:ligatures w14:val="none"/>
        </w:rPr>
        <w:t xml:space="preserve">Exercício 6: Inscreva-se </w:t>
      </w:r>
      <w:r w:rsidR="00AF7ED1">
        <w:rPr>
          <w:rFonts w:ascii="Segoe UI" w:eastAsia="Times New Roman" w:hAnsi="Segoe UI" w:cs="Segoe UI"/>
          <w:color w:val="212529"/>
          <w:kern w:val="0"/>
          <w:sz w:val="36"/>
          <w:szCs w:val="36"/>
          <w:lang w:val="pt-BR"/>
          <w14:ligatures w14:val="none"/>
        </w:rPr>
        <w:t xml:space="preserve">para o período de teste </w:t>
      </w:r>
      <w:r w:rsidRPr="006E51E6">
        <w:rPr>
          <w:rFonts w:ascii="Segoe UI" w:eastAsia="Times New Roman" w:hAnsi="Segoe UI" w:cs="Segoe UI"/>
          <w:color w:val="212529"/>
          <w:kern w:val="0"/>
          <w:sz w:val="36"/>
          <w:szCs w:val="36"/>
          <w:lang w:val="pt-BR"/>
          <w14:ligatures w14:val="none"/>
        </w:rPr>
        <w:t xml:space="preserve">e </w:t>
      </w:r>
      <w:r w:rsidR="00AF7ED1">
        <w:rPr>
          <w:rFonts w:ascii="Segoe UI" w:eastAsia="Times New Roman" w:hAnsi="Segoe UI" w:cs="Segoe UI"/>
          <w:color w:val="212529"/>
          <w:kern w:val="0"/>
          <w:sz w:val="36"/>
          <w:szCs w:val="36"/>
          <w:lang w:val="pt-BR"/>
          <w14:ligatures w14:val="none"/>
        </w:rPr>
        <w:t>autorize</w:t>
      </w:r>
      <w:r w:rsidRPr="006E51E6">
        <w:rPr>
          <w:rFonts w:ascii="Segoe UI" w:eastAsia="Times New Roman" w:hAnsi="Segoe UI" w:cs="Segoe UI"/>
          <w:color w:val="212529"/>
          <w:kern w:val="0"/>
          <w:sz w:val="36"/>
          <w:szCs w:val="36"/>
          <w:lang w:val="pt-BR"/>
          <w14:ligatures w14:val="none"/>
        </w:rPr>
        <w:t xml:space="preserve"> o </w:t>
      </w:r>
      <w:r w:rsidR="00AF7ED1">
        <w:rPr>
          <w:rFonts w:ascii="Segoe UI" w:eastAsia="Times New Roman" w:hAnsi="Segoe UI" w:cs="Segoe UI"/>
          <w:color w:val="212529"/>
          <w:kern w:val="0"/>
          <w:sz w:val="36"/>
          <w:szCs w:val="36"/>
          <w:lang w:val="pt-BR"/>
          <w14:ligatures w14:val="none"/>
        </w:rPr>
        <w:t xml:space="preserve">uso do </w:t>
      </w:r>
      <w:r w:rsidRPr="006E51E6">
        <w:rPr>
          <w:rFonts w:ascii="Segoe UI" w:eastAsia="Times New Roman" w:hAnsi="Segoe UI" w:cs="Segoe UI"/>
          <w:color w:val="212529"/>
          <w:kern w:val="0"/>
          <w:sz w:val="36"/>
          <w:szCs w:val="36"/>
          <w:lang w:val="pt-BR"/>
          <w14:ligatures w14:val="none"/>
        </w:rPr>
        <w:t xml:space="preserve">Copilot no Customer Insights - </w:t>
      </w:r>
      <w:r w:rsidR="00AF7ED1">
        <w:rPr>
          <w:rFonts w:ascii="Segoe UI" w:eastAsia="Times New Roman" w:hAnsi="Segoe UI" w:cs="Segoe UI"/>
          <w:color w:val="212529"/>
          <w:kern w:val="0"/>
          <w:sz w:val="36"/>
          <w:szCs w:val="36"/>
          <w:lang w:val="pt-BR"/>
          <w14:ligatures w14:val="none"/>
        </w:rPr>
        <w:t>Data</w:t>
      </w:r>
    </w:p>
    <w:p w14:paraId="326F514D" w14:textId="00ECD250" w:rsidR="005F6104" w:rsidRPr="006E51E6" w:rsidRDefault="005F6104" w:rsidP="005F6104">
      <w:pPr>
        <w:pBdr>
          <w:bottom w:val="single" w:sz="6" w:space="0" w:color="EAECEF"/>
        </w:pBdr>
        <w:spacing w:after="100" w:afterAutospacing="1" w:line="240" w:lineRule="auto"/>
        <w:outlineLvl w:val="2"/>
        <w:rPr>
          <w:rFonts w:ascii="Segoe UI" w:eastAsia="Times New Roman" w:hAnsi="Segoe UI" w:cs="Segoe UI"/>
          <w:color w:val="212529"/>
          <w:kern w:val="0"/>
          <w:sz w:val="27"/>
          <w:szCs w:val="27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sz w:val="27"/>
          <w:szCs w:val="27"/>
          <w:lang w:val="pt-BR"/>
          <w14:ligatures w14:val="none"/>
        </w:rPr>
        <w:t xml:space="preserve">Tarefa 1: Inscreva-se para </w:t>
      </w:r>
      <w:r w:rsidR="00AF7ED1">
        <w:rPr>
          <w:rFonts w:ascii="Segoe UI" w:eastAsia="Times New Roman" w:hAnsi="Segoe UI" w:cs="Segoe UI"/>
          <w:color w:val="212529"/>
          <w:kern w:val="0"/>
          <w:sz w:val="27"/>
          <w:szCs w:val="27"/>
          <w:lang w:val="pt-BR"/>
          <w14:ligatures w14:val="none"/>
        </w:rPr>
        <w:t>testar</w:t>
      </w:r>
    </w:p>
    <w:p w14:paraId="738EC63E" w14:textId="72C7AA43" w:rsidR="005F6104" w:rsidRPr="006E51E6" w:rsidRDefault="005F6104" w:rsidP="005F6104">
      <w:pPr>
        <w:numPr>
          <w:ilvl w:val="0"/>
          <w:numId w:val="12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Vá para </w:t>
      </w:r>
      <w:hyperlink r:id="rId101" w:history="1">
        <w:r w:rsidRPr="006E51E6">
          <w:rPr>
            <w:rFonts w:ascii="inherit" w:eastAsia="Times New Roman" w:hAnsi="inherit" w:cs="Courier New"/>
            <w:b/>
            <w:bCs/>
            <w:color w:val="1F8336"/>
            <w:kern w:val="0"/>
            <w:lang w:val="pt-BR"/>
            <w14:ligatures w14:val="none"/>
          </w:rPr>
          <w:t>https://dynamics.microsoft.com/en-us/ai/customer-insights/</w:t>
        </w:r>
      </w:hyperlink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escolha o  botão </w:t>
      </w:r>
      <w:r w:rsidR="00AF7ED1" w:rsidRPr="00AF7ED1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Try for free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.</w:t>
      </w:r>
    </w:p>
    <w:p w14:paraId="47583F78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564787F0" wp14:editId="1136E2FF">
            <wp:extent cx="9321800" cy="5638800"/>
            <wp:effectExtent l="0" t="0" r="0" b="0"/>
            <wp:docPr id="1075" name="Picture 355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5" descr="Screenshot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7BDAE" w14:textId="35F620DB" w:rsidR="005F6104" w:rsidRPr="006E51E6" w:rsidRDefault="005F6104" w:rsidP="005F6104">
      <w:pPr>
        <w:numPr>
          <w:ilvl w:val="0"/>
          <w:numId w:val="12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Insira suas </w:t>
      </w:r>
      <w:r w:rsidRP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credenciais de administrador do Office 365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, marque a caixa de seleção </w:t>
      </w:r>
      <w:r w:rsidR="00AF7ED1" w:rsidRPr="00AF7ED1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accept the agreement</w:t>
      </w:r>
      <w:r w:rsidR="00AF7ED1"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e clique em </w:t>
      </w:r>
      <w:r w:rsidR="00AF7ED1" w:rsidRPr="00AF7ED1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Start your free trial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.</w:t>
      </w:r>
    </w:p>
    <w:p w14:paraId="358482F2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hyperlink r:id="rId103" w:history="1">
        <w:r w:rsidRPr="008900ED">
          <w:rPr>
            <w:rFonts w:ascii="inherit" w:eastAsia="Times New Roman" w:hAnsi="inherit" w:cs="Courier New"/>
            <w:b/>
            <w:bCs/>
            <w:color w:val="1F8336"/>
            <w:kern w:val="0"/>
            <w14:ligatures w14:val="none"/>
          </w:rPr>
          <w:t>admin@M365xXXXXXX.onmicrosoft.com</w:t>
        </w:r>
      </w:hyperlink>
    </w:p>
    <w:p w14:paraId="37A04360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hyperlink r:id="rId104" w:history="1">
        <w:proofErr w:type="spellStart"/>
        <w:r w:rsidRPr="008900ED">
          <w:rPr>
            <w:rFonts w:ascii="inherit" w:eastAsia="Times New Roman" w:hAnsi="inherit" w:cs="Courier New"/>
            <w:b/>
            <w:bCs/>
            <w:color w:val="1F8336"/>
            <w:kern w:val="0"/>
            <w14:ligatures w14:val="none"/>
          </w:rPr>
          <w:t>MyAdminPassword</w:t>
        </w:r>
        <w:proofErr w:type="spellEnd"/>
      </w:hyperlink>
    </w:p>
    <w:p w14:paraId="1A457BF7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01AF1E31" wp14:editId="3625F134">
            <wp:extent cx="5962650" cy="4343400"/>
            <wp:effectExtent l="0" t="0" r="0" b="0"/>
            <wp:docPr id="1076" name="Picture 354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6" descr="Screenshot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16E25" w14:textId="77777777" w:rsidR="005F6104" w:rsidRPr="006E51E6" w:rsidRDefault="005F6104" w:rsidP="005F6104">
      <w:pPr>
        <w:numPr>
          <w:ilvl w:val="0"/>
          <w:numId w:val="12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Insira sua </w:t>
      </w:r>
      <w:r w:rsidRP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senha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do locatário de administrador do Office 365.</w:t>
      </w:r>
    </w:p>
    <w:p w14:paraId="0FDB8338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68A32298" wp14:editId="557315BB">
            <wp:extent cx="5784850" cy="4705350"/>
            <wp:effectExtent l="0" t="0" r="6350" b="0"/>
            <wp:docPr id="1077" name="Picture 353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7" descr="Screenshot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85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5C5E5" w14:textId="1952A20D" w:rsidR="005F6104" w:rsidRPr="00E219A7" w:rsidRDefault="00E219A7" w:rsidP="005F6104">
      <w:pPr>
        <w:numPr>
          <w:ilvl w:val="0"/>
          <w:numId w:val="12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</w:pPr>
      <w:proofErr w:type="spellStart"/>
      <w:r w:rsidRPr="00E219A7">
        <w:rPr>
          <w:rFonts w:ascii="Segoe UI" w:eastAsia="Times New Roman" w:hAnsi="Segoe UI" w:cs="Segoe UI"/>
          <w:color w:val="212529"/>
          <w:kern w:val="0"/>
          <w14:ligatures w14:val="none"/>
        </w:rPr>
        <w:t>Selecione</w:t>
      </w:r>
      <w:proofErr w:type="spellEnd"/>
      <w:r w:rsidRPr="00E219A7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r w:rsidRPr="00E219A7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Yes</w:t>
      </w:r>
      <w:r w:rsidRPr="00E219A7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proofErr w:type="spellStart"/>
      <w:r w:rsidRPr="00E219A7">
        <w:rPr>
          <w:rFonts w:ascii="Segoe UI" w:eastAsia="Times New Roman" w:hAnsi="Segoe UI" w:cs="Segoe UI"/>
          <w:color w:val="212529"/>
          <w:kern w:val="0"/>
          <w14:ligatures w14:val="none"/>
        </w:rPr>
        <w:t>na</w:t>
      </w:r>
      <w:proofErr w:type="spellEnd"/>
      <w:r w:rsidRPr="00E219A7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proofErr w:type="spellStart"/>
      <w:r w:rsidRPr="00E219A7">
        <w:rPr>
          <w:rFonts w:ascii="Segoe UI" w:eastAsia="Times New Roman" w:hAnsi="Segoe UI" w:cs="Segoe UI"/>
          <w:color w:val="212529"/>
          <w:kern w:val="0"/>
          <w14:ligatures w14:val="none"/>
        </w:rPr>
        <w:t>janela</w:t>
      </w:r>
      <w:proofErr w:type="spellEnd"/>
      <w:r w:rsidRPr="00E219A7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r w:rsidRPr="00E219A7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'Stay signed in?'</w:t>
      </w:r>
      <w:r w:rsidR="005F6104" w:rsidRPr="00E219A7"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  <w:t>.</w:t>
      </w:r>
    </w:p>
    <w:p w14:paraId="56C5D821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3B159215" wp14:editId="4591FFBA">
            <wp:extent cx="5924550" cy="4381500"/>
            <wp:effectExtent l="0" t="0" r="0" b="0"/>
            <wp:docPr id="1078" name="Picture 352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8" descr="Screenshot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1403A" w14:textId="7E02D091" w:rsidR="005F6104" w:rsidRPr="006E51E6" w:rsidRDefault="00E219A7" w:rsidP="005F6104">
      <w:pPr>
        <w:numPr>
          <w:ilvl w:val="0"/>
          <w:numId w:val="12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E219A7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Selecione </w:t>
      </w:r>
      <w:r w:rsidRPr="00E219A7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United States</w:t>
      </w:r>
      <w:r w:rsidRPr="00E219A7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no campo </w:t>
      </w:r>
      <w:r w:rsidRPr="00E219A7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Country/region</w:t>
      </w:r>
      <w:r w:rsidRPr="00E219A7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, insira seu 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phone number</w:t>
      </w:r>
      <w:r w:rsidRPr="00E219A7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e, em seguida, selecione </w:t>
      </w:r>
      <w:r w:rsidRPr="00E219A7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Submit</w:t>
      </w:r>
      <w:r w:rsidR="005F6104"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.</w:t>
      </w:r>
    </w:p>
    <w:p w14:paraId="6E09F3E5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0D0C6315" wp14:editId="2F41CE4F">
            <wp:extent cx="5962650" cy="3835400"/>
            <wp:effectExtent l="0" t="0" r="0" b="0"/>
            <wp:docPr id="1079" name="Picture 351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9" descr="Screenshot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E77BA" w14:textId="5D295118" w:rsidR="005F6104" w:rsidRPr="006E51E6" w:rsidRDefault="00E219A7" w:rsidP="005F6104">
      <w:pPr>
        <w:shd w:val="clear" w:color="auto" w:fill="FFF1D7"/>
        <w:spacing w:line="240" w:lineRule="auto"/>
        <w:rPr>
          <w:rFonts w:ascii="Segoe UI" w:eastAsia="Times New Roman" w:hAnsi="Segoe UI" w:cs="Segoe UI"/>
          <w:color w:val="664B15"/>
          <w:kern w:val="0"/>
          <w:lang w:val="pt-BR"/>
          <w14:ligatures w14:val="none"/>
        </w:rPr>
      </w:pPr>
      <w:r>
        <w:rPr>
          <w:rFonts w:ascii="Segoe UI" w:eastAsia="Times New Roman" w:hAnsi="Segoe UI" w:cs="Segoe UI"/>
          <w:color w:val="664B15"/>
          <w:kern w:val="0"/>
          <w:lang w:val="pt-BR"/>
          <w14:ligatures w14:val="none"/>
        </w:rPr>
        <w:lastRenderedPageBreak/>
        <w:t>Observação</w:t>
      </w:r>
      <w:r w:rsidR="005F6104" w:rsidRPr="006E51E6">
        <w:rPr>
          <w:rFonts w:ascii="Segoe UI" w:eastAsia="Times New Roman" w:hAnsi="Segoe UI" w:cs="Segoe UI"/>
          <w:color w:val="664B15"/>
          <w:kern w:val="0"/>
          <w:lang w:val="pt-BR"/>
          <w14:ligatures w14:val="none"/>
        </w:rPr>
        <w:t xml:space="preserve">: </w:t>
      </w:r>
      <w:r w:rsidRPr="00E219A7">
        <w:rPr>
          <w:rFonts w:ascii="Segoe UI" w:eastAsia="Times New Roman" w:hAnsi="Segoe UI" w:cs="Segoe UI"/>
          <w:color w:val="664B15"/>
          <w:kern w:val="0"/>
          <w14:ligatures w14:val="none"/>
        </w:rPr>
        <w:t xml:space="preserve">Se o pop-up Launch trial </w:t>
      </w:r>
      <w:proofErr w:type="spellStart"/>
      <w:r w:rsidRPr="00E219A7">
        <w:rPr>
          <w:rFonts w:ascii="Segoe UI" w:eastAsia="Times New Roman" w:hAnsi="Segoe UI" w:cs="Segoe UI"/>
          <w:color w:val="664B15"/>
          <w:kern w:val="0"/>
          <w14:ligatures w14:val="none"/>
        </w:rPr>
        <w:t>aparecer</w:t>
      </w:r>
      <w:proofErr w:type="spellEnd"/>
      <w:r w:rsidRPr="00E219A7">
        <w:rPr>
          <w:rFonts w:ascii="Segoe UI" w:eastAsia="Times New Roman" w:hAnsi="Segoe UI" w:cs="Segoe UI"/>
          <w:color w:val="664B15"/>
          <w:kern w:val="0"/>
          <w14:ligatures w14:val="none"/>
        </w:rPr>
        <w:t xml:space="preserve">, clique no </w:t>
      </w:r>
      <w:proofErr w:type="spellStart"/>
      <w:r w:rsidRPr="00E219A7">
        <w:rPr>
          <w:rFonts w:ascii="Segoe UI" w:eastAsia="Times New Roman" w:hAnsi="Segoe UI" w:cs="Segoe UI"/>
          <w:color w:val="664B15"/>
          <w:kern w:val="0"/>
          <w14:ligatures w14:val="none"/>
        </w:rPr>
        <w:t>botão</w:t>
      </w:r>
      <w:proofErr w:type="spellEnd"/>
      <w:r w:rsidRPr="00E219A7">
        <w:rPr>
          <w:rFonts w:ascii="Segoe UI" w:eastAsia="Times New Roman" w:hAnsi="Segoe UI" w:cs="Segoe UI"/>
          <w:color w:val="664B15"/>
          <w:kern w:val="0"/>
          <w14:ligatures w14:val="none"/>
        </w:rPr>
        <w:t xml:space="preserve"> Launch trial.</w:t>
      </w:r>
      <w:r w:rsidR="005F6104" w:rsidRPr="008900ED">
        <w:rPr>
          <w:rFonts w:ascii="Segoe UI" w:eastAsia="Times New Roman" w:hAnsi="Segoe UI" w:cs="Segoe UI"/>
          <w:noProof/>
          <w:color w:val="664B15"/>
          <w:kern w:val="0"/>
          <w14:ligatures w14:val="none"/>
        </w:rPr>
        <w:drawing>
          <wp:inline distT="0" distB="0" distL="0" distR="0" wp14:anchorId="0A947096" wp14:editId="7BAFF3B2">
            <wp:extent cx="9321800" cy="5638800"/>
            <wp:effectExtent l="0" t="0" r="0" b="0"/>
            <wp:docPr id="1080" name="Picture 350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0" descr="Screenshot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3E4D4" w14:textId="1A7DF04B" w:rsidR="005F6104" w:rsidRPr="00061514" w:rsidRDefault="005F6104" w:rsidP="005F6104">
      <w:pPr>
        <w:numPr>
          <w:ilvl w:val="0"/>
          <w:numId w:val="1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</w:pPr>
      <w:proofErr w:type="spellStart"/>
      <w:r w:rsidRPr="00061514"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  <w:t>Escolha</w:t>
      </w:r>
      <w:proofErr w:type="spellEnd"/>
      <w:r w:rsidRPr="00061514"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  <w:t xml:space="preserve"> </w:t>
      </w:r>
      <w:r w:rsidR="00061514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Start Customer Insights - Data</w:t>
      </w:r>
      <w:r w:rsidRPr="00061514">
        <w:rPr>
          <w:rFonts w:ascii="Segoe UI" w:eastAsia="Times New Roman" w:hAnsi="Segoe UI" w:cs="Segoe UI"/>
          <w:b/>
          <w:bCs/>
          <w:color w:val="212529"/>
          <w:kern w:val="0"/>
          <w:lang w:val="en-IN"/>
          <w14:ligatures w14:val="none"/>
        </w:rPr>
        <w:t>.</w:t>
      </w:r>
    </w:p>
    <w:p w14:paraId="358E4CB8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2824DF43" wp14:editId="2995E0E3">
            <wp:extent cx="5854700" cy="3371850"/>
            <wp:effectExtent l="0" t="0" r="0" b="0"/>
            <wp:docPr id="1081" name="Picture 349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1" descr="Screenshot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1EF0F" w14:textId="77673305" w:rsidR="005F6104" w:rsidRPr="006E51E6" w:rsidRDefault="00061514" w:rsidP="005F6104">
      <w:pPr>
        <w:numPr>
          <w:ilvl w:val="0"/>
          <w:numId w:val="1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061514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Selecione </w:t>
      </w:r>
      <w:r w:rsidRPr="00061514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United States</w:t>
      </w:r>
      <w:r w:rsidRPr="00061514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no campo </w:t>
      </w:r>
      <w:r w:rsidRPr="00061514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Country/region</w:t>
      </w:r>
      <w:r w:rsidRPr="00061514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e, em seguida, clique em </w:t>
      </w:r>
      <w:r w:rsidRPr="00061514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Continue</w:t>
      </w:r>
      <w:r w:rsidR="005F6104"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.</w:t>
      </w:r>
    </w:p>
    <w:p w14:paraId="43DCDF7A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drawing>
          <wp:inline distT="0" distB="0" distL="0" distR="0" wp14:anchorId="75E12C3E" wp14:editId="5A6B472D">
            <wp:extent cx="5962650" cy="3422650"/>
            <wp:effectExtent l="0" t="0" r="0" b="6350"/>
            <wp:docPr id="1082" name="Picture 348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2" descr="Screenshot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61AAC" w14:textId="4BF1C5C4" w:rsidR="005F6104" w:rsidRPr="00061514" w:rsidRDefault="00061514" w:rsidP="005F6104">
      <w:pPr>
        <w:numPr>
          <w:ilvl w:val="0"/>
          <w:numId w:val="1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061514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lastRenderedPageBreak/>
        <w:t xml:space="preserve">Selecione </w:t>
      </w:r>
      <w:r w:rsidRPr="00061514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Start trial</w:t>
      </w:r>
      <w:r w:rsidRPr="00061514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no canto superior direito. Se você receber a mensagem de erro </w:t>
      </w:r>
      <w:r w:rsidRPr="00061514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‘Couldn’t create environment’</w:t>
      </w:r>
      <w:r w:rsidRPr="00061514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, siga os passos (a até f) indicados abaixo e, em seguida, continue com o Step 9</w:t>
      </w:r>
      <w:r w:rsidR="005F6104" w:rsidRPr="00061514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.</w:t>
      </w:r>
    </w:p>
    <w:p w14:paraId="4CE9F9AC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drawing>
          <wp:inline distT="0" distB="0" distL="0" distR="0" wp14:anchorId="60965E8A" wp14:editId="03B5C222">
            <wp:extent cx="5962650" cy="787400"/>
            <wp:effectExtent l="0" t="0" r="0" b="0"/>
            <wp:docPr id="1083" name="Picture 347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3" descr="Screenshot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C165F" w14:textId="258A3C6F" w:rsidR="005F6104" w:rsidRPr="00061514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a. </w:t>
      </w:r>
      <w:r w:rsidR="00061514" w:rsidRPr="00061514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Acesse seu ambiente do </w:t>
      </w:r>
      <w:r w:rsidR="00061514" w:rsidRPr="00061514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Customer Insights - Data</w:t>
      </w:r>
      <w:r w:rsidR="00061514" w:rsidRPr="00061514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usando o link fornecido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</w:t>
      </w:r>
      <w:hyperlink r:id="rId113" w:history="1">
        <w:r w:rsidRPr="006E51E6">
          <w:rPr>
            <w:rFonts w:ascii="inherit" w:eastAsia="Times New Roman" w:hAnsi="inherit" w:cs="Courier New"/>
            <w:b/>
            <w:bCs/>
            <w:color w:val="1F8336"/>
            <w:kern w:val="0"/>
            <w:lang w:val="pt-BR"/>
            <w14:ligatures w14:val="none"/>
          </w:rPr>
          <w:t>https://home.ci.ai.dynamics.com/</w:t>
        </w:r>
      </w:hyperlink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. </w:t>
      </w:r>
      <w:proofErr w:type="spellStart"/>
      <w:r w:rsidR="00061514" w:rsidRPr="00061514">
        <w:rPr>
          <w:rFonts w:ascii="Segoe UI" w:eastAsia="Times New Roman" w:hAnsi="Segoe UI" w:cs="Segoe UI"/>
          <w:color w:val="212529"/>
          <w:kern w:val="0"/>
          <w14:ligatures w14:val="none"/>
        </w:rPr>
        <w:t>Selecione</w:t>
      </w:r>
      <w:proofErr w:type="spellEnd"/>
      <w:r w:rsidR="00061514" w:rsidRPr="00061514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r w:rsidR="00061514" w:rsidRPr="00061514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Sign up for trial</w:t>
      </w:r>
      <w:r w:rsidRPr="00061514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.</w:t>
      </w:r>
    </w:p>
    <w:p w14:paraId="1B932104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drawing>
          <wp:inline distT="0" distB="0" distL="0" distR="0" wp14:anchorId="6EE53856" wp14:editId="6AAF3EF7">
            <wp:extent cx="9321800" cy="5645150"/>
            <wp:effectExtent l="0" t="0" r="0" b="0"/>
            <wp:docPr id="1084" name="Picture 346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4" descr="Screenshot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64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65C82" w14:textId="42CB15FB" w:rsidR="005F6104" w:rsidRPr="006E51E6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lastRenderedPageBreak/>
        <w:t xml:space="preserve">b. </w:t>
      </w:r>
      <w:r w:rsidRP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Inscreva-se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usando as credenciais de locatário do </w:t>
      </w:r>
      <w:r w:rsidRP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Office 365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fornecidas  e selecione </w:t>
      </w:r>
      <w:r w:rsidR="00061514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Next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.</w:t>
      </w:r>
    </w:p>
    <w:p w14:paraId="4FF7E10F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drawing>
          <wp:inline distT="0" distB="0" distL="0" distR="0" wp14:anchorId="600F7028" wp14:editId="4B4E93FC">
            <wp:extent cx="9321800" cy="7315200"/>
            <wp:effectExtent l="0" t="0" r="0" b="0"/>
            <wp:docPr id="1085" name="Picture 345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5" descr="Screenshot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1E3C6" w14:textId="2E638AFA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lastRenderedPageBreak/>
        <w:t xml:space="preserve">c. </w:t>
      </w:r>
      <w:proofErr w:type="spellStart"/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Selecione</w:t>
      </w:r>
      <w:proofErr w:type="spellEnd"/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r w:rsidR="00061514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Sign in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590C0F46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drawing>
          <wp:inline distT="0" distB="0" distL="0" distR="0" wp14:anchorId="20900224" wp14:editId="4FAEDF84">
            <wp:extent cx="9321800" cy="5708650"/>
            <wp:effectExtent l="0" t="0" r="0" b="6350"/>
            <wp:docPr id="1086" name="Picture 344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6" descr="Screenshot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70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2E372" w14:textId="6B57042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061514"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  <w:t xml:space="preserve">d. </w:t>
      </w:r>
      <w:proofErr w:type="spellStart"/>
      <w:r w:rsidR="00061514" w:rsidRPr="00061514"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  <w:t>Insira</w:t>
      </w:r>
      <w:proofErr w:type="spellEnd"/>
      <w:r w:rsidR="00061514" w:rsidRPr="00061514"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  <w:t xml:space="preserve"> </w:t>
      </w:r>
      <w:r w:rsidR="00061514" w:rsidRPr="00061514">
        <w:rPr>
          <w:rFonts w:ascii="Segoe UI" w:eastAsia="Times New Roman" w:hAnsi="Segoe UI" w:cs="Segoe UI"/>
          <w:b/>
          <w:bCs/>
          <w:color w:val="212529"/>
          <w:kern w:val="0"/>
          <w:lang w:val="en-IN"/>
          <w14:ligatures w14:val="none"/>
        </w:rPr>
        <w:t>Country/region</w:t>
      </w:r>
      <w:r w:rsidR="00061514" w:rsidRPr="00061514"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  <w:t xml:space="preserve"> </w:t>
      </w:r>
      <w:proofErr w:type="spellStart"/>
      <w:r w:rsidR="00061514" w:rsidRPr="00061514"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  <w:t>como</w:t>
      </w:r>
      <w:proofErr w:type="spellEnd"/>
      <w:r w:rsidR="00061514" w:rsidRPr="00061514"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  <w:t xml:space="preserve"> </w:t>
      </w:r>
      <w:r w:rsidR="00061514" w:rsidRPr="00061514">
        <w:rPr>
          <w:rFonts w:ascii="Segoe UI" w:eastAsia="Times New Roman" w:hAnsi="Segoe UI" w:cs="Segoe UI"/>
          <w:b/>
          <w:bCs/>
          <w:color w:val="212529"/>
          <w:kern w:val="0"/>
          <w:lang w:val="en-IN"/>
          <w14:ligatures w14:val="none"/>
        </w:rPr>
        <w:t>United States</w:t>
      </w:r>
      <w:r w:rsidR="00061514" w:rsidRPr="00061514"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  <w:t xml:space="preserve">, </w:t>
      </w:r>
      <w:proofErr w:type="spellStart"/>
      <w:r w:rsidR="00061514" w:rsidRPr="00061514"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  <w:t>seu</w:t>
      </w:r>
      <w:proofErr w:type="spellEnd"/>
      <w:r w:rsidR="00061514" w:rsidRPr="00061514"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  <w:t xml:space="preserve"> </w:t>
      </w:r>
      <w:r w:rsidR="00061514" w:rsidRPr="00061514">
        <w:rPr>
          <w:rFonts w:ascii="Segoe UI" w:eastAsia="Times New Roman" w:hAnsi="Segoe UI" w:cs="Segoe UI"/>
          <w:b/>
          <w:bCs/>
          <w:color w:val="212529"/>
          <w:kern w:val="0"/>
          <w:lang w:val="en-IN"/>
          <w14:ligatures w14:val="none"/>
        </w:rPr>
        <w:t>job title</w:t>
      </w:r>
      <w:r w:rsidR="00061514" w:rsidRPr="00061514"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  <w:t xml:space="preserve"> e </w:t>
      </w:r>
      <w:r w:rsidR="00061514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phone number</w:t>
      </w:r>
      <w:r w:rsidR="00061514" w:rsidRPr="00061514">
        <w:rPr>
          <w:rFonts w:ascii="Segoe UI" w:eastAsia="Times New Roman" w:hAnsi="Segoe UI" w:cs="Segoe UI"/>
          <w:color w:val="212529"/>
          <w:kern w:val="0"/>
          <w:lang w:val="en-IN"/>
          <w14:ligatures w14:val="none"/>
        </w:rPr>
        <w:t xml:space="preserve">. </w:t>
      </w:r>
      <w:r w:rsidR="00061514" w:rsidRPr="00061514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Em </w:t>
      </w:r>
      <w:proofErr w:type="spellStart"/>
      <w:r w:rsidR="00061514" w:rsidRPr="00061514">
        <w:rPr>
          <w:rFonts w:ascii="Segoe UI" w:eastAsia="Times New Roman" w:hAnsi="Segoe UI" w:cs="Segoe UI"/>
          <w:color w:val="212529"/>
          <w:kern w:val="0"/>
          <w14:ligatures w14:val="none"/>
        </w:rPr>
        <w:t>seguida</w:t>
      </w:r>
      <w:proofErr w:type="spellEnd"/>
      <w:r w:rsidR="00061514" w:rsidRPr="00061514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, </w:t>
      </w:r>
      <w:proofErr w:type="spellStart"/>
      <w:r w:rsidR="00061514" w:rsidRPr="00061514">
        <w:rPr>
          <w:rFonts w:ascii="Segoe UI" w:eastAsia="Times New Roman" w:hAnsi="Segoe UI" w:cs="Segoe UI"/>
          <w:color w:val="212529"/>
          <w:kern w:val="0"/>
          <w14:ligatures w14:val="none"/>
        </w:rPr>
        <w:t>selecione</w:t>
      </w:r>
      <w:proofErr w:type="spellEnd"/>
      <w:r w:rsidR="00061514" w:rsidRPr="00061514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r w:rsidR="00061514" w:rsidRPr="00061514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Get Started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6FCC5F48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02C1ACE3" wp14:editId="5B124373">
            <wp:extent cx="4641850" cy="6381750"/>
            <wp:effectExtent l="0" t="0" r="6350" b="0"/>
            <wp:docPr id="1087" name="Picture 343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7" descr="Screenshot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850" cy="638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04951" w14:textId="1FE5F224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e. </w:t>
      </w:r>
      <w:proofErr w:type="spellStart"/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Selecione</w:t>
      </w:r>
      <w:proofErr w:type="spellEnd"/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r w:rsidR="00061514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Get Started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04B95B28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66B27B74" wp14:editId="6836F877">
            <wp:extent cx="5118100" cy="4381500"/>
            <wp:effectExtent l="0" t="0" r="6350" b="0"/>
            <wp:docPr id="1088" name="Picture 342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8" descr="Screenshot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1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ABFE2" w14:textId="34250289" w:rsidR="005F6104" w:rsidRPr="00F73A6B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f. Você estará na </w:t>
      </w:r>
      <w:r w:rsidRP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página inicial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do</w:t>
      </w:r>
      <w:r w:rsidR="00F73A6B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portal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</w:t>
      </w:r>
      <w:r w:rsidRP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 xml:space="preserve">Customer Insights – </w:t>
      </w:r>
      <w:r w:rsidR="00F73A6B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Data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. </w:t>
      </w:r>
      <w:r w:rsidRPr="00F73A6B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Agora, selecione </w:t>
      </w:r>
      <w:r w:rsidR="00F73A6B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Start trial</w:t>
      </w:r>
      <w:r w:rsidRPr="00F73A6B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.</w:t>
      </w:r>
    </w:p>
    <w:p w14:paraId="29D01D57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1FE6D994" wp14:editId="7635CF44">
            <wp:extent cx="9321800" cy="5645150"/>
            <wp:effectExtent l="0" t="0" r="0" b="0"/>
            <wp:docPr id="1089" name="Picture 341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9" descr="Screenshot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64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25D16" w14:textId="69454B3C" w:rsidR="005F6104" w:rsidRPr="006E51E6" w:rsidRDefault="00F73A6B" w:rsidP="005F6104">
      <w:pPr>
        <w:numPr>
          <w:ilvl w:val="0"/>
          <w:numId w:val="1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F73A6B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Você verá que o ambiente </w:t>
      </w:r>
      <w:r w:rsidRPr="00F73A6B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Marketing Trial</w:t>
      </w:r>
      <w:r w:rsidRPr="00F73A6B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está sendo criado para você, e agora pode ir diretamente para</w:t>
      </w:r>
      <w:r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</w:t>
      </w:r>
      <w:r w:rsidR="005F6104"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a etapa nº 13. </w:t>
      </w:r>
      <w:r w:rsidRPr="00F73A6B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Caso o ambiente não seja criado e seja solicitado o preenchimento das </w:t>
      </w:r>
      <w:r w:rsidRPr="00F73A6B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Basic information</w:t>
      </w:r>
      <w:r w:rsidR="005F6104"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, insira </w:t>
      </w:r>
      <w:r w:rsidR="005F6104">
        <w:fldChar w:fldCharType="begin"/>
      </w:r>
      <w:r w:rsidR="005F6104" w:rsidRPr="006E51E6">
        <w:rPr>
          <w:lang w:val="pt-BR"/>
        </w:rPr>
        <w:instrText>HYPERLINK "urn:gd:lg:a:send-vm-keys"</w:instrText>
      </w:r>
      <w:r w:rsidR="005F6104">
        <w:fldChar w:fldCharType="separate"/>
      </w:r>
      <w:r w:rsidR="005F6104" w:rsidRPr="006E51E6">
        <w:rPr>
          <w:rFonts w:ascii="inherit" w:eastAsia="Times New Roman" w:hAnsi="inherit" w:cs="Courier New"/>
          <w:b/>
          <w:bCs/>
          <w:color w:val="1F8336"/>
          <w:kern w:val="0"/>
          <w:lang w:val="pt-BR"/>
          <w14:ligatures w14:val="none"/>
        </w:rPr>
        <w:t>Marketin</w:t>
      </w:r>
      <w:r>
        <w:rPr>
          <w:rFonts w:ascii="inherit" w:eastAsia="Times New Roman" w:hAnsi="inherit" w:cs="Courier New"/>
          <w:b/>
          <w:bCs/>
          <w:color w:val="1F8336"/>
          <w:kern w:val="0"/>
          <w:lang w:val="pt-BR"/>
          <w14:ligatures w14:val="none"/>
        </w:rPr>
        <w:t>g Trial</w:t>
      </w:r>
      <w:r w:rsidR="005F6104">
        <w:fldChar w:fldCharType="end"/>
      </w:r>
      <w:r w:rsidR="005F6104"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no  campo </w:t>
      </w:r>
      <w:r w:rsidRPr="00F73A6B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 xml:space="preserve">Name, </w:t>
      </w:r>
      <w:r w:rsidRPr="00F73A6B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selecione</w:t>
      </w:r>
      <w:r w:rsidRPr="00F73A6B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 xml:space="preserve"> United States </w:t>
      </w:r>
      <w:r w:rsidRPr="00F73A6B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no campo</w:t>
      </w:r>
      <w:r w:rsidRPr="00F73A6B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 xml:space="preserve"> Region, </w:t>
      </w:r>
      <w:r w:rsidRPr="00F73A6B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e então selecione</w:t>
      </w:r>
      <w:r w:rsidRPr="00F73A6B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 xml:space="preserve"> Next</w:t>
      </w:r>
      <w:r w:rsidR="005F6104"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.</w:t>
      </w:r>
    </w:p>
    <w:p w14:paraId="65B9DD99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095D4F01" wp14:editId="5BAC9109">
            <wp:extent cx="9321800" cy="5638800"/>
            <wp:effectExtent l="0" t="0" r="0" b="0"/>
            <wp:docPr id="1090" name="Picture 340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0" descr="Screenshot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710CC" w14:textId="6519965F" w:rsidR="005F6104" w:rsidRPr="006E51E6" w:rsidRDefault="005F6104" w:rsidP="005F6104">
      <w:pPr>
        <w:numPr>
          <w:ilvl w:val="0"/>
          <w:numId w:val="1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Selecione </w:t>
      </w:r>
      <w:r w:rsidR="00F73A6B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Next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na página </w:t>
      </w:r>
      <w:r w:rsidR="00F73A6B" w:rsidRPr="00F73A6B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Data storage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.</w:t>
      </w:r>
    </w:p>
    <w:p w14:paraId="40CC3043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0644DE8A" wp14:editId="1B1A0690">
            <wp:extent cx="9321800" cy="6038850"/>
            <wp:effectExtent l="0" t="0" r="0" b="0"/>
            <wp:docPr id="1091" name="Picture 339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1" descr="Screenshot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603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43F1F" w14:textId="71CF1784" w:rsidR="005F6104" w:rsidRPr="006E51E6" w:rsidRDefault="005F6104" w:rsidP="005F6104">
      <w:pPr>
        <w:numPr>
          <w:ilvl w:val="0"/>
          <w:numId w:val="1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Selecione seu </w:t>
      </w:r>
      <w:r w:rsidR="00F73A6B" w:rsidRPr="00F73A6B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Dataverse environment</w:t>
      </w:r>
      <w:r w:rsidR="00F73A6B" w:rsidRPr="00F73A6B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 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e clique em </w:t>
      </w:r>
      <w:r w:rsidR="00F73A6B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Next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.</w:t>
      </w:r>
    </w:p>
    <w:p w14:paraId="44D67EB9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507A7F27" wp14:editId="066CE7E5">
            <wp:extent cx="9321800" cy="5645150"/>
            <wp:effectExtent l="0" t="0" r="0" b="0"/>
            <wp:docPr id="1092" name="Picture 338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2" descr="Screenshot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64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85FC9" w14:textId="332A2971" w:rsidR="005F6104" w:rsidRPr="006E51E6" w:rsidRDefault="005F6104" w:rsidP="005F6104">
      <w:pPr>
        <w:numPr>
          <w:ilvl w:val="0"/>
          <w:numId w:val="1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Examine as informações na página </w:t>
      </w:r>
      <w:r w:rsidRP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Revi</w:t>
      </w:r>
      <w:r w:rsidR="00F73A6B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ew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e selecione </w:t>
      </w:r>
      <w:r w:rsidRP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Cr</w:t>
      </w:r>
      <w:r w:rsidR="00F73A6B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e</w:t>
      </w:r>
      <w:r w:rsidRPr="006E51E6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a</w:t>
      </w:r>
      <w:r w:rsidR="00F73A6B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te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.</w:t>
      </w:r>
    </w:p>
    <w:p w14:paraId="690FA764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1B08DED0" wp14:editId="3E5881E4">
            <wp:extent cx="9321800" cy="5670550"/>
            <wp:effectExtent l="0" t="0" r="0" b="6350"/>
            <wp:docPr id="1093" name="Picture 337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3" descr="Screenshot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67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58D75" w14:textId="77777777" w:rsidR="005F6104" w:rsidRPr="006E51E6" w:rsidRDefault="005F6104" w:rsidP="005F6104">
      <w:pPr>
        <w:numPr>
          <w:ilvl w:val="0"/>
          <w:numId w:val="1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Pode levar algum tempo para criar seu ambiente.</w:t>
      </w:r>
    </w:p>
    <w:p w14:paraId="3C608B16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647BE7BC" wp14:editId="00760452">
            <wp:extent cx="9321800" cy="5670550"/>
            <wp:effectExtent l="0" t="0" r="0" b="6350"/>
            <wp:docPr id="1094" name="Picture 336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4" descr="Screenshot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67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48CB4" w14:textId="37FB897D" w:rsidR="005F6104" w:rsidRPr="00F73A6B" w:rsidRDefault="005F6104" w:rsidP="00F73A6B">
      <w:pPr>
        <w:numPr>
          <w:ilvl w:val="0"/>
          <w:numId w:val="1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Agora você pode ver que seu ambiente </w:t>
      </w:r>
      <w:r w:rsidR="00F73A6B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está</w:t>
      </w:r>
      <w:r w:rsidRPr="006E51E6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 xml:space="preserve"> nomeado como </w:t>
      </w:r>
      <w:r w:rsidR="00F73A6B" w:rsidRPr="00F73A6B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>Marketing Trial</w:t>
      </w:r>
      <w:r w:rsidRPr="00F73A6B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.</w:t>
      </w:r>
    </w:p>
    <w:p w14:paraId="3556BAB2" w14:textId="77777777" w:rsidR="005F6104" w:rsidRPr="005F6104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:sz w:val="21"/>
          <w:szCs w:val="21"/>
          <w14:ligatures w14:val="none"/>
        </w:rPr>
      </w:pPr>
      <w:r w:rsidRPr="005F6104">
        <w:rPr>
          <w:rFonts w:ascii="Segoe UI" w:eastAsia="Times New Roman" w:hAnsi="Segoe UI" w:cs="Segoe UI"/>
          <w:noProof/>
          <w:color w:val="212529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4A907C47" wp14:editId="23FC9C5E">
            <wp:extent cx="9321800" cy="5943600"/>
            <wp:effectExtent l="0" t="0" r="0" b="0"/>
            <wp:docPr id="1095" name="Picture 335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5" descr="Screenshot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50851" w14:textId="7F11760B" w:rsidR="005F6104" w:rsidRPr="006E51E6" w:rsidRDefault="005F6104" w:rsidP="005F6104">
      <w:pPr>
        <w:pBdr>
          <w:bottom w:val="single" w:sz="6" w:space="0" w:color="EAECEF"/>
        </w:pBdr>
        <w:spacing w:after="100" w:afterAutospacing="1" w:line="240" w:lineRule="auto"/>
        <w:outlineLvl w:val="2"/>
        <w:rPr>
          <w:rFonts w:ascii="Segoe UI" w:eastAsia="Times New Roman" w:hAnsi="Segoe UI" w:cs="Segoe UI"/>
          <w:color w:val="212529"/>
          <w:kern w:val="0"/>
          <w:sz w:val="27"/>
          <w:szCs w:val="27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212529"/>
          <w:kern w:val="0"/>
          <w:sz w:val="27"/>
          <w:szCs w:val="27"/>
          <w:lang w:val="pt-BR"/>
          <w14:ligatures w14:val="none"/>
        </w:rPr>
        <w:t xml:space="preserve">Tarefa 2: </w:t>
      </w:r>
      <w:r w:rsidR="00F73A6B">
        <w:rPr>
          <w:rFonts w:ascii="Segoe UI" w:eastAsia="Times New Roman" w:hAnsi="Segoe UI" w:cs="Segoe UI"/>
          <w:color w:val="212529"/>
          <w:kern w:val="0"/>
          <w:sz w:val="27"/>
          <w:szCs w:val="27"/>
          <w:lang w:val="pt-BR"/>
          <w14:ligatures w14:val="none"/>
        </w:rPr>
        <w:t>Autorizar o</w:t>
      </w:r>
      <w:r w:rsidRPr="006E51E6">
        <w:rPr>
          <w:rFonts w:ascii="Segoe UI" w:eastAsia="Times New Roman" w:hAnsi="Segoe UI" w:cs="Segoe UI"/>
          <w:color w:val="212529"/>
          <w:kern w:val="0"/>
          <w:sz w:val="27"/>
          <w:szCs w:val="27"/>
          <w:lang w:val="pt-BR"/>
          <w14:ligatures w14:val="none"/>
        </w:rPr>
        <w:t xml:space="preserve"> us</w:t>
      </w:r>
      <w:r w:rsidR="00F73A6B">
        <w:rPr>
          <w:rFonts w:ascii="Segoe UI" w:eastAsia="Times New Roman" w:hAnsi="Segoe UI" w:cs="Segoe UI"/>
          <w:color w:val="212529"/>
          <w:kern w:val="0"/>
          <w:sz w:val="27"/>
          <w:szCs w:val="27"/>
          <w:lang w:val="pt-BR"/>
          <w14:ligatures w14:val="none"/>
        </w:rPr>
        <w:t>o d</w:t>
      </w:r>
      <w:r w:rsidRPr="006E51E6">
        <w:rPr>
          <w:rFonts w:ascii="Segoe UI" w:eastAsia="Times New Roman" w:hAnsi="Segoe UI" w:cs="Segoe UI"/>
          <w:color w:val="212529"/>
          <w:kern w:val="0"/>
          <w:sz w:val="27"/>
          <w:szCs w:val="27"/>
          <w:lang w:val="pt-BR"/>
          <w14:ligatures w14:val="none"/>
        </w:rPr>
        <w:t>o Copilot no Customer Insights - Dados</w:t>
      </w:r>
    </w:p>
    <w:p w14:paraId="025CFA79" w14:textId="72958053" w:rsidR="005F6104" w:rsidRPr="008900ED" w:rsidRDefault="005F6104" w:rsidP="005F6104">
      <w:pPr>
        <w:numPr>
          <w:ilvl w:val="0"/>
          <w:numId w:val="14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proofErr w:type="spellStart"/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Vá</w:t>
      </w:r>
      <w:proofErr w:type="spellEnd"/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proofErr w:type="gramStart"/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para </w:t>
      </w:r>
      <w:r w:rsidR="00F73A6B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Settings</w:t>
      </w:r>
      <w:proofErr w:type="gramEnd"/>
      <w:r w:rsidR="00F73A6B"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 &gt; </w:t>
      </w:r>
      <w:r w:rsidR="00F73A6B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System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4401AEC7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2D0788A8" wp14:editId="15126BF3">
            <wp:extent cx="5962650" cy="5118100"/>
            <wp:effectExtent l="0" t="0" r="0" b="6350"/>
            <wp:docPr id="1096" name="Picture 334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6" descr="Screenshot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511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AD254" w14:textId="65BC8F63" w:rsidR="005F6104" w:rsidRPr="008900ED" w:rsidRDefault="005F6104" w:rsidP="005F6104">
      <w:pPr>
        <w:numPr>
          <w:ilvl w:val="0"/>
          <w:numId w:val="14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proofErr w:type="spellStart"/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Selecione</w:t>
      </w:r>
      <w:proofErr w:type="spellEnd"/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a </w:t>
      </w:r>
      <w:proofErr w:type="spellStart"/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guia</w:t>
      </w:r>
      <w:proofErr w:type="spellEnd"/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r w:rsidR="00F73A6B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Consent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41839650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7EC417B9" wp14:editId="43CF1B3A">
            <wp:extent cx="9321800" cy="5657850"/>
            <wp:effectExtent l="0" t="0" r="0" b="0"/>
            <wp:docPr id="1097" name="Picture 333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7" descr="Screenshot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65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A64EF" w14:textId="493BD586" w:rsidR="005F6104" w:rsidRPr="00F73A6B" w:rsidRDefault="00F73A6B" w:rsidP="005F6104">
      <w:pPr>
        <w:numPr>
          <w:ilvl w:val="0"/>
          <w:numId w:val="14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</w:pPr>
      <w:r w:rsidRPr="00F73A6B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 xml:space="preserve">Ative </w:t>
      </w:r>
      <w:r w:rsidRPr="00F73A6B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a opção</w:t>
      </w:r>
      <w:r w:rsidRPr="00F73A6B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 xml:space="preserve"> Enable Copilot features powered by Azure OpenAI </w:t>
      </w:r>
      <w:r w:rsidRPr="00F73A6B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e, em seguida, selecione</w:t>
      </w:r>
      <w:r w:rsidRPr="00F73A6B">
        <w:rPr>
          <w:rFonts w:ascii="Segoe UI" w:eastAsia="Times New Roman" w:hAnsi="Segoe UI" w:cs="Segoe UI"/>
          <w:b/>
          <w:bCs/>
          <w:color w:val="212529"/>
          <w:kern w:val="0"/>
          <w:lang w:val="pt-BR"/>
          <w14:ligatures w14:val="none"/>
        </w:rPr>
        <w:t xml:space="preserve"> Save. </w:t>
      </w:r>
      <w:r w:rsidRPr="00F73A6B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Ignore se o botão já estiver ativado</w:t>
      </w:r>
      <w:r w:rsidR="005F6104" w:rsidRPr="00F73A6B">
        <w:rPr>
          <w:rFonts w:ascii="Segoe UI" w:eastAsia="Times New Roman" w:hAnsi="Segoe UI" w:cs="Segoe UI"/>
          <w:color w:val="212529"/>
          <w:kern w:val="0"/>
          <w:lang w:val="pt-BR"/>
          <w14:ligatures w14:val="none"/>
        </w:rPr>
        <w:t>.</w:t>
      </w:r>
    </w:p>
    <w:p w14:paraId="256F17EB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7B546632" wp14:editId="6FE17C1B">
            <wp:extent cx="5962650" cy="4610100"/>
            <wp:effectExtent l="0" t="0" r="0" b="0"/>
            <wp:docPr id="1098" name="Picture 332" descr="Captura de t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8" descr="Screenshot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545D9" w14:textId="296C1379" w:rsidR="005F6104" w:rsidRPr="00F73A6B" w:rsidRDefault="005F6104" w:rsidP="005F6104">
      <w:pPr>
        <w:shd w:val="clear" w:color="auto" w:fill="FFF1D7"/>
        <w:spacing w:line="240" w:lineRule="auto"/>
        <w:rPr>
          <w:rFonts w:ascii="Segoe UI" w:eastAsia="Times New Roman" w:hAnsi="Segoe UI" w:cs="Segoe UI"/>
          <w:color w:val="664B15"/>
          <w:kern w:val="0"/>
          <w:lang w:val="pt-BR"/>
          <w14:ligatures w14:val="none"/>
        </w:rPr>
      </w:pPr>
      <w:r w:rsidRPr="006E51E6">
        <w:rPr>
          <w:rFonts w:ascii="Segoe UI" w:eastAsia="Times New Roman" w:hAnsi="Segoe UI" w:cs="Segoe UI"/>
          <w:color w:val="664B15"/>
          <w:kern w:val="0"/>
          <w:lang w:val="pt-BR"/>
          <w14:ligatures w14:val="none"/>
        </w:rPr>
        <w:t xml:space="preserve">Observação: </w:t>
      </w:r>
      <w:r w:rsidR="00F73A6B">
        <w:rPr>
          <w:rFonts w:ascii="Segoe UI" w:eastAsia="Times New Roman" w:hAnsi="Segoe UI" w:cs="Segoe UI"/>
          <w:color w:val="664B15"/>
          <w:kern w:val="0"/>
          <w:lang w:val="pt-BR"/>
          <w14:ligatures w14:val="none"/>
        </w:rPr>
        <w:t>p</w:t>
      </w:r>
      <w:r w:rsidR="00F73A6B" w:rsidRPr="00F73A6B">
        <w:rPr>
          <w:rFonts w:ascii="Segoe UI" w:eastAsia="Times New Roman" w:hAnsi="Segoe UI" w:cs="Segoe UI"/>
          <w:color w:val="664B15"/>
          <w:kern w:val="0"/>
          <w:lang w:val="pt-BR"/>
          <w14:ligatures w14:val="none"/>
        </w:rPr>
        <w:t>ode levar algum tempo para o aplicativo aparecer no portal Customer Service - Data</w:t>
      </w:r>
      <w:r w:rsidRPr="00F73A6B">
        <w:rPr>
          <w:rFonts w:ascii="Segoe UI" w:eastAsia="Times New Roman" w:hAnsi="Segoe UI" w:cs="Segoe UI"/>
          <w:color w:val="664B15"/>
          <w:kern w:val="0"/>
          <w:lang w:val="pt-BR"/>
          <w14:ligatures w14:val="none"/>
        </w:rPr>
        <w:t>.</w:t>
      </w:r>
    </w:p>
    <w:p w14:paraId="18CCF5DB" w14:textId="1FF6BAB7" w:rsidR="0055502B" w:rsidRPr="006E51E6" w:rsidRDefault="0055502B">
      <w:pPr>
        <w:rPr>
          <w:lang w:val="pt-BR"/>
        </w:rPr>
      </w:pPr>
    </w:p>
    <w:sectPr w:rsidR="0055502B" w:rsidRPr="006E51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262A98"/>
    <w:multiLevelType w:val="multilevel"/>
    <w:tmpl w:val="8684EC4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50E6163"/>
    <w:multiLevelType w:val="multilevel"/>
    <w:tmpl w:val="CCDEF4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917748"/>
    <w:multiLevelType w:val="multilevel"/>
    <w:tmpl w:val="9F66B56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78F661A"/>
    <w:multiLevelType w:val="multilevel"/>
    <w:tmpl w:val="A258B2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5F408DA"/>
    <w:multiLevelType w:val="multilevel"/>
    <w:tmpl w:val="A27AAB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8001249"/>
    <w:multiLevelType w:val="multilevel"/>
    <w:tmpl w:val="43E4DE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CC87E6B"/>
    <w:multiLevelType w:val="multilevel"/>
    <w:tmpl w:val="5DFC17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8507547"/>
    <w:multiLevelType w:val="multilevel"/>
    <w:tmpl w:val="EDA68C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3C04596"/>
    <w:multiLevelType w:val="multilevel"/>
    <w:tmpl w:val="7B284D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54D4282"/>
    <w:multiLevelType w:val="multilevel"/>
    <w:tmpl w:val="8B0480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14B3319"/>
    <w:multiLevelType w:val="multilevel"/>
    <w:tmpl w:val="FE2439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1DA3222"/>
    <w:multiLevelType w:val="multilevel"/>
    <w:tmpl w:val="F6C484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58B5AD7"/>
    <w:multiLevelType w:val="multilevel"/>
    <w:tmpl w:val="8C981E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0FD70C7"/>
    <w:multiLevelType w:val="multilevel"/>
    <w:tmpl w:val="7F405C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57117407">
    <w:abstractNumId w:val="8"/>
  </w:num>
  <w:num w:numId="2" w16cid:durableId="128480643">
    <w:abstractNumId w:val="11"/>
  </w:num>
  <w:num w:numId="3" w16cid:durableId="2048603274">
    <w:abstractNumId w:val="12"/>
  </w:num>
  <w:num w:numId="4" w16cid:durableId="1026100969">
    <w:abstractNumId w:val="7"/>
  </w:num>
  <w:num w:numId="5" w16cid:durableId="210463695">
    <w:abstractNumId w:val="6"/>
  </w:num>
  <w:num w:numId="6" w16cid:durableId="1575965362">
    <w:abstractNumId w:val="5"/>
  </w:num>
  <w:num w:numId="7" w16cid:durableId="627204767">
    <w:abstractNumId w:val="4"/>
  </w:num>
  <w:num w:numId="8" w16cid:durableId="608897433">
    <w:abstractNumId w:val="3"/>
  </w:num>
  <w:num w:numId="9" w16cid:durableId="2131506429">
    <w:abstractNumId w:val="9"/>
  </w:num>
  <w:num w:numId="10" w16cid:durableId="454296431">
    <w:abstractNumId w:val="2"/>
  </w:num>
  <w:num w:numId="11" w16cid:durableId="1135684775">
    <w:abstractNumId w:val="10"/>
  </w:num>
  <w:num w:numId="12" w16cid:durableId="642008119">
    <w:abstractNumId w:val="1"/>
  </w:num>
  <w:num w:numId="13" w16cid:durableId="1563061568">
    <w:abstractNumId w:val="0"/>
  </w:num>
  <w:num w:numId="14" w16cid:durableId="104329298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550A"/>
    <w:rsid w:val="0000550A"/>
    <w:rsid w:val="00017BC5"/>
    <w:rsid w:val="00061514"/>
    <w:rsid w:val="0027039C"/>
    <w:rsid w:val="00386D78"/>
    <w:rsid w:val="0050314F"/>
    <w:rsid w:val="00507433"/>
    <w:rsid w:val="0055502B"/>
    <w:rsid w:val="00556FFC"/>
    <w:rsid w:val="005F6104"/>
    <w:rsid w:val="006667C4"/>
    <w:rsid w:val="006667FC"/>
    <w:rsid w:val="006E470B"/>
    <w:rsid w:val="006E51E6"/>
    <w:rsid w:val="00790FCC"/>
    <w:rsid w:val="007A7A6A"/>
    <w:rsid w:val="007B7EAA"/>
    <w:rsid w:val="008172C3"/>
    <w:rsid w:val="00841627"/>
    <w:rsid w:val="00861731"/>
    <w:rsid w:val="008900ED"/>
    <w:rsid w:val="008C5777"/>
    <w:rsid w:val="0091592E"/>
    <w:rsid w:val="00921248"/>
    <w:rsid w:val="0096219F"/>
    <w:rsid w:val="00975E9A"/>
    <w:rsid w:val="009B0CAE"/>
    <w:rsid w:val="00A1520E"/>
    <w:rsid w:val="00A41FE6"/>
    <w:rsid w:val="00AE5E58"/>
    <w:rsid w:val="00AE623F"/>
    <w:rsid w:val="00AF7ED1"/>
    <w:rsid w:val="00B349CB"/>
    <w:rsid w:val="00D21889"/>
    <w:rsid w:val="00D461A6"/>
    <w:rsid w:val="00E14D8D"/>
    <w:rsid w:val="00E219A7"/>
    <w:rsid w:val="00EA2D97"/>
    <w:rsid w:val="00F73A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F41F75"/>
  <w15:chartTrackingRefBased/>
  <w15:docId w15:val="{EFC33A7A-BD0B-4B72-A4AB-95BDEB4A44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0550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0550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0550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0550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0550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0550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0550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0550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0550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0550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0550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0550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0550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0550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0550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0550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0550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0550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0550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055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0550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0550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0550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0550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0550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0550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0550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0550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0550A"/>
    <w:rPr>
      <w:b/>
      <w:bCs/>
      <w:smallCaps/>
      <w:color w:val="0F4761" w:themeColor="accent1" w:themeShade="BF"/>
      <w:spacing w:val="5"/>
    </w:rPr>
  </w:style>
  <w:style w:type="character" w:styleId="PlaceholderText">
    <w:name w:val="Placeholder Text"/>
    <w:basedOn w:val="DefaultParagraphFont"/>
    <w:uiPriority w:val="99"/>
    <w:semiHidden/>
    <w:rsid w:val="006E51E6"/>
    <w:rPr>
      <w:color w:val="666666"/>
    </w:rPr>
  </w:style>
  <w:style w:type="character" w:styleId="Strong">
    <w:name w:val="Strong"/>
    <w:basedOn w:val="DefaultParagraphFont"/>
    <w:uiPriority w:val="22"/>
    <w:qFormat/>
    <w:rsid w:val="006E51E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30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6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2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4259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0771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7063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4402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6518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3011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24094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9522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34906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753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930624">
          <w:marLeft w:val="0"/>
          <w:marRight w:val="0"/>
          <w:marTop w:val="0"/>
          <w:marBottom w:val="240"/>
          <w:divBdr>
            <w:top w:val="single" w:sz="4" w:space="0" w:color="A2DAE3"/>
            <w:left w:val="single" w:sz="4" w:space="0" w:color="A2DAE3"/>
            <w:bottom w:val="single" w:sz="4" w:space="0" w:color="A2DAE3"/>
            <w:right w:val="single" w:sz="4" w:space="0" w:color="A2DAE3"/>
          </w:divBdr>
        </w:div>
        <w:div w:id="866941853">
          <w:marLeft w:val="0"/>
          <w:marRight w:val="0"/>
          <w:marTop w:val="0"/>
          <w:marBottom w:val="240"/>
          <w:divBdr>
            <w:top w:val="single" w:sz="4" w:space="0" w:color="C4C8CB"/>
            <w:left w:val="single" w:sz="4" w:space="0" w:color="C4C8CB"/>
            <w:bottom w:val="single" w:sz="4" w:space="0" w:color="C4C8CB"/>
            <w:right w:val="single" w:sz="4" w:space="0" w:color="C4C8CB"/>
          </w:divBdr>
        </w:div>
        <w:div w:id="1066997325">
          <w:marLeft w:val="0"/>
          <w:marRight w:val="0"/>
          <w:marTop w:val="0"/>
          <w:marBottom w:val="240"/>
          <w:divBdr>
            <w:top w:val="single" w:sz="4" w:space="0" w:color="A2DAE3"/>
            <w:left w:val="single" w:sz="4" w:space="0" w:color="A2DAE3"/>
            <w:bottom w:val="single" w:sz="4" w:space="0" w:color="A2DAE3"/>
            <w:right w:val="single" w:sz="4" w:space="0" w:color="A2DAE3"/>
          </w:divBdr>
        </w:div>
        <w:div w:id="1159537189">
          <w:marLeft w:val="0"/>
          <w:marRight w:val="0"/>
          <w:marTop w:val="0"/>
          <w:marBottom w:val="240"/>
          <w:divBdr>
            <w:top w:val="single" w:sz="4" w:space="0" w:color="FFE4AE"/>
            <w:left w:val="single" w:sz="4" w:space="0" w:color="FFE4AE"/>
            <w:bottom w:val="single" w:sz="4" w:space="0" w:color="FFE4AE"/>
            <w:right w:val="single" w:sz="4" w:space="0" w:color="FFE4AE"/>
          </w:divBdr>
        </w:div>
        <w:div w:id="1654404176">
          <w:marLeft w:val="0"/>
          <w:marRight w:val="0"/>
          <w:marTop w:val="0"/>
          <w:marBottom w:val="240"/>
          <w:divBdr>
            <w:top w:val="single" w:sz="4" w:space="0" w:color="FFE4AE"/>
            <w:left w:val="single" w:sz="4" w:space="0" w:color="FFE4AE"/>
            <w:bottom w:val="single" w:sz="4" w:space="0" w:color="FFE4AE"/>
            <w:right w:val="single" w:sz="4" w:space="0" w:color="FFE4AE"/>
          </w:divBdr>
        </w:div>
      </w:divsChild>
    </w:div>
    <w:div w:id="184307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84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081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589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2760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58647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93165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60681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35078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623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7900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png"/><Relationship Id="rId21" Type="http://schemas.openxmlformats.org/officeDocument/2006/relationships/image" Target="media/image14.png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63" Type="http://schemas.openxmlformats.org/officeDocument/2006/relationships/image" Target="media/image50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3.png"/><Relationship Id="rId112" Type="http://schemas.openxmlformats.org/officeDocument/2006/relationships/image" Target="media/image93.png"/><Relationship Id="rId16" Type="http://schemas.openxmlformats.org/officeDocument/2006/relationships/image" Target="media/image10.png"/><Relationship Id="rId107" Type="http://schemas.openxmlformats.org/officeDocument/2006/relationships/image" Target="media/image88.png"/><Relationship Id="rId11" Type="http://schemas.openxmlformats.org/officeDocument/2006/relationships/image" Target="media/image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53" Type="http://schemas.openxmlformats.org/officeDocument/2006/relationships/image" Target="media/image41.png"/><Relationship Id="rId58" Type="http://schemas.openxmlformats.org/officeDocument/2006/relationships/hyperlink" Target="urn:gd:lg:a:send-vm-keys" TargetMode="External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5.png"/><Relationship Id="rId123" Type="http://schemas.openxmlformats.org/officeDocument/2006/relationships/image" Target="media/image103.png"/><Relationship Id="rId128" Type="http://schemas.openxmlformats.org/officeDocument/2006/relationships/image" Target="media/image108.png"/><Relationship Id="rId5" Type="http://schemas.openxmlformats.org/officeDocument/2006/relationships/hyperlink" Target="urn:gd:lg:a:send-vm-keys" TargetMode="Externa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43" Type="http://schemas.openxmlformats.org/officeDocument/2006/relationships/image" Target="media/image32.png"/><Relationship Id="rId48" Type="http://schemas.openxmlformats.org/officeDocument/2006/relationships/image" Target="media/image36.png"/><Relationship Id="rId64" Type="http://schemas.openxmlformats.org/officeDocument/2006/relationships/image" Target="media/image51.png"/><Relationship Id="rId69" Type="http://schemas.openxmlformats.org/officeDocument/2006/relationships/image" Target="media/image55.png"/><Relationship Id="rId113" Type="http://schemas.openxmlformats.org/officeDocument/2006/relationships/hyperlink" Target="urn:gd:lg:a:send-vm-keys" TargetMode="External"/><Relationship Id="rId118" Type="http://schemas.openxmlformats.org/officeDocument/2006/relationships/image" Target="media/image98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hyperlink" Target="urn:gd:lg:a:send-vm-keys" TargetMode="External"/><Relationship Id="rId17" Type="http://schemas.openxmlformats.org/officeDocument/2006/relationships/image" Target="media/image11.png"/><Relationship Id="rId33" Type="http://schemas.openxmlformats.org/officeDocument/2006/relationships/image" Target="media/image25.png"/><Relationship Id="rId38" Type="http://schemas.openxmlformats.org/officeDocument/2006/relationships/hyperlink" Target="urn:gd:lg:a:send-vm-keys" TargetMode="External"/><Relationship Id="rId59" Type="http://schemas.openxmlformats.org/officeDocument/2006/relationships/image" Target="media/image46.png"/><Relationship Id="rId103" Type="http://schemas.openxmlformats.org/officeDocument/2006/relationships/hyperlink" Target="urn:gd:lg:a:send-vm-keys" TargetMode="External"/><Relationship Id="rId108" Type="http://schemas.openxmlformats.org/officeDocument/2006/relationships/image" Target="media/image89.png"/><Relationship Id="rId124" Type="http://schemas.openxmlformats.org/officeDocument/2006/relationships/image" Target="media/image104.png"/><Relationship Id="rId129" Type="http://schemas.openxmlformats.org/officeDocument/2006/relationships/fontTable" Target="fontTable.xml"/><Relationship Id="rId54" Type="http://schemas.openxmlformats.org/officeDocument/2006/relationships/image" Target="media/image42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23" Type="http://schemas.openxmlformats.org/officeDocument/2006/relationships/hyperlink" Target="urn:gd:lg:a:send-vm-keys" TargetMode="External"/><Relationship Id="rId28" Type="http://schemas.openxmlformats.org/officeDocument/2006/relationships/image" Target="media/image20.png"/><Relationship Id="rId49" Type="http://schemas.openxmlformats.org/officeDocument/2006/relationships/image" Target="media/image37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44" Type="http://schemas.openxmlformats.org/officeDocument/2006/relationships/image" Target="media/image33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7.png"/><Relationship Id="rId86" Type="http://schemas.openxmlformats.org/officeDocument/2006/relationships/hyperlink" Target="urn:gd:lg:a:send-vm-keys" TargetMode="External"/><Relationship Id="rId130" Type="http://schemas.openxmlformats.org/officeDocument/2006/relationships/theme" Target="theme/theme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hyperlink" Target="urn:gd:lg:a:send-vm-keys" TargetMode="External"/><Relationship Id="rId109" Type="http://schemas.openxmlformats.org/officeDocument/2006/relationships/image" Target="media/image90.png"/><Relationship Id="rId34" Type="http://schemas.openxmlformats.org/officeDocument/2006/relationships/image" Target="media/image26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2.png"/><Relationship Id="rId97" Type="http://schemas.openxmlformats.org/officeDocument/2006/relationships/image" Target="media/image81.png"/><Relationship Id="rId104" Type="http://schemas.openxmlformats.org/officeDocument/2006/relationships/hyperlink" Target="urn:gd:lg:a:send-vm-keys" TargetMode="External"/><Relationship Id="rId120" Type="http://schemas.openxmlformats.org/officeDocument/2006/relationships/image" Target="media/image100.png"/><Relationship Id="rId125" Type="http://schemas.openxmlformats.org/officeDocument/2006/relationships/image" Target="media/image105.png"/><Relationship Id="rId7" Type="http://schemas.openxmlformats.org/officeDocument/2006/relationships/image" Target="media/image2.png"/><Relationship Id="rId71" Type="http://schemas.openxmlformats.org/officeDocument/2006/relationships/image" Target="media/image57.png"/><Relationship Id="rId92" Type="http://schemas.openxmlformats.org/officeDocument/2006/relationships/image" Target="media/image76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29.png"/><Relationship Id="rId45" Type="http://schemas.openxmlformats.org/officeDocument/2006/relationships/hyperlink" Target="urn:gd:lg:a:send-vm-keys" TargetMode="External"/><Relationship Id="rId66" Type="http://schemas.openxmlformats.org/officeDocument/2006/relationships/hyperlink" Target="urn:gd:lg:a:send-vm-keys" TargetMode="External"/><Relationship Id="rId87" Type="http://schemas.openxmlformats.org/officeDocument/2006/relationships/image" Target="media/image72.png"/><Relationship Id="rId110" Type="http://schemas.openxmlformats.org/officeDocument/2006/relationships/image" Target="media/image91.png"/><Relationship Id="rId115" Type="http://schemas.openxmlformats.org/officeDocument/2006/relationships/image" Target="media/image95.png"/><Relationship Id="rId61" Type="http://schemas.openxmlformats.org/officeDocument/2006/relationships/image" Target="media/image48.png"/><Relationship Id="rId82" Type="http://schemas.openxmlformats.org/officeDocument/2006/relationships/image" Target="media/image68.png"/><Relationship Id="rId19" Type="http://schemas.openxmlformats.org/officeDocument/2006/relationships/hyperlink" Target="urn:gd:lg:a:send-vm-keys" TargetMode="External"/><Relationship Id="rId14" Type="http://schemas.openxmlformats.org/officeDocument/2006/relationships/image" Target="media/image8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4.png"/><Relationship Id="rId77" Type="http://schemas.openxmlformats.org/officeDocument/2006/relationships/image" Target="media/image63.png"/><Relationship Id="rId100" Type="http://schemas.openxmlformats.org/officeDocument/2006/relationships/image" Target="media/image84.png"/><Relationship Id="rId105" Type="http://schemas.openxmlformats.org/officeDocument/2006/relationships/image" Target="media/image86.png"/><Relationship Id="rId126" Type="http://schemas.openxmlformats.org/officeDocument/2006/relationships/image" Target="media/image106.png"/><Relationship Id="rId8" Type="http://schemas.openxmlformats.org/officeDocument/2006/relationships/image" Target="media/image3.png"/><Relationship Id="rId51" Type="http://schemas.openxmlformats.org/officeDocument/2006/relationships/image" Target="media/image39.png"/><Relationship Id="rId72" Type="http://schemas.openxmlformats.org/officeDocument/2006/relationships/image" Target="media/image58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image" Target="media/image101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4.png"/><Relationship Id="rId67" Type="http://schemas.openxmlformats.org/officeDocument/2006/relationships/image" Target="media/image53.png"/><Relationship Id="rId116" Type="http://schemas.openxmlformats.org/officeDocument/2006/relationships/image" Target="media/image96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62" Type="http://schemas.openxmlformats.org/officeDocument/2006/relationships/image" Target="media/image49.png"/><Relationship Id="rId83" Type="http://schemas.openxmlformats.org/officeDocument/2006/relationships/image" Target="media/image69.png"/><Relationship Id="rId88" Type="http://schemas.openxmlformats.org/officeDocument/2006/relationships/hyperlink" Target="urn:gd:lg:a:send-vm-keys" TargetMode="External"/><Relationship Id="rId111" Type="http://schemas.openxmlformats.org/officeDocument/2006/relationships/image" Target="media/image92.png"/><Relationship Id="rId15" Type="http://schemas.openxmlformats.org/officeDocument/2006/relationships/image" Target="media/image9.png"/><Relationship Id="rId36" Type="http://schemas.openxmlformats.org/officeDocument/2006/relationships/hyperlink" Target="urn:gd:lg:a:send-vm-keys" TargetMode="External"/><Relationship Id="rId57" Type="http://schemas.openxmlformats.org/officeDocument/2006/relationships/image" Target="media/image45.png"/><Relationship Id="rId106" Type="http://schemas.openxmlformats.org/officeDocument/2006/relationships/image" Target="media/image87.png"/><Relationship Id="rId127" Type="http://schemas.openxmlformats.org/officeDocument/2006/relationships/image" Target="media/image107.png"/><Relationship Id="rId10" Type="http://schemas.openxmlformats.org/officeDocument/2006/relationships/image" Target="media/image5.png"/><Relationship Id="rId31" Type="http://schemas.openxmlformats.org/officeDocument/2006/relationships/image" Target="media/image23.png"/><Relationship Id="rId52" Type="http://schemas.openxmlformats.org/officeDocument/2006/relationships/image" Target="media/image40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hyperlink" Target="urn:gd:lg:a:send-vm-keys" TargetMode="External"/><Relationship Id="rId122" Type="http://schemas.openxmlformats.org/officeDocument/2006/relationships/image" Target="media/image102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</TotalTime>
  <Pages>107</Pages>
  <Words>2031</Words>
  <Characters>11581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Amruta Vidwat</dc:creator>
  <cp:keywords/>
  <dc:description/>
  <cp:lastModifiedBy>layla correa mishra</cp:lastModifiedBy>
  <cp:revision>7</cp:revision>
  <dcterms:created xsi:type="dcterms:W3CDTF">2025-05-26T11:08:00Z</dcterms:created>
  <dcterms:modified xsi:type="dcterms:W3CDTF">2025-05-27T07:27:00Z</dcterms:modified>
</cp:coreProperties>
</file>